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38" w:rsidRDefault="007E7838" w:rsidP="0021533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7838" w:rsidRDefault="0021533D" w:rsidP="002153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A095A">
        <w:rPr>
          <w:rFonts w:ascii="Times New Roman" w:hAnsi="Times New Roman" w:cs="Times New Roman"/>
          <w:b/>
          <w:sz w:val="36"/>
          <w:szCs w:val="36"/>
        </w:rPr>
        <w:t xml:space="preserve">ГРАФИК РОДИТЕЛЬСКОГО КОНТРОЛЯ </w:t>
      </w:r>
    </w:p>
    <w:p w:rsidR="00464D6B" w:rsidRPr="00EA095A" w:rsidRDefault="00464D6B" w:rsidP="002153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95A">
        <w:rPr>
          <w:rFonts w:ascii="Times New Roman" w:hAnsi="Times New Roman" w:cs="Times New Roman"/>
          <w:b/>
          <w:sz w:val="36"/>
          <w:szCs w:val="36"/>
        </w:rPr>
        <w:t>ЗА ОРГАНИЗАЦИЕЙ ПИТАНИЯ</w:t>
      </w:r>
    </w:p>
    <w:p w:rsidR="007E7838" w:rsidRDefault="00464D6B" w:rsidP="002153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095A">
        <w:rPr>
          <w:rFonts w:ascii="Times New Roman" w:hAnsi="Times New Roman" w:cs="Times New Roman"/>
          <w:b/>
          <w:sz w:val="36"/>
          <w:szCs w:val="36"/>
        </w:rPr>
        <w:t xml:space="preserve">В МАОУ «ШКОЛА №55» </w:t>
      </w:r>
    </w:p>
    <w:p w:rsidR="00435217" w:rsidRPr="00EA095A" w:rsidRDefault="00464D6B" w:rsidP="002153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95A">
        <w:rPr>
          <w:rFonts w:ascii="Times New Roman" w:hAnsi="Times New Roman" w:cs="Times New Roman"/>
          <w:b/>
          <w:sz w:val="36"/>
          <w:szCs w:val="36"/>
        </w:rPr>
        <w:t>НА 2022-2023 УЧЕБНЫЙ ГОД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21533D" w:rsidRPr="00EA095A" w:rsidTr="007E7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80C4D6"/>
          </w:tcPr>
          <w:bookmarkEnd w:id="0"/>
          <w:p w:rsidR="0021533D" w:rsidRPr="00AD4922" w:rsidRDefault="00EA095A" w:rsidP="007E7838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D4922">
              <w:rPr>
                <w:rFonts w:ascii="Times New Roman" w:hAnsi="Times New Roman" w:cs="Times New Roman"/>
                <w:b w:val="0"/>
                <w:sz w:val="32"/>
                <w:szCs w:val="32"/>
              </w:rPr>
              <w:t>Дата</w:t>
            </w:r>
          </w:p>
        </w:tc>
        <w:tc>
          <w:tcPr>
            <w:tcW w:w="4252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80C4D6"/>
          </w:tcPr>
          <w:p w:rsidR="0021533D" w:rsidRPr="00AD4922" w:rsidRDefault="00EA095A" w:rsidP="007E78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D4922">
              <w:rPr>
                <w:rFonts w:ascii="Times New Roman" w:hAnsi="Times New Roman" w:cs="Times New Roman"/>
                <w:b w:val="0"/>
                <w:sz w:val="32"/>
                <w:szCs w:val="32"/>
              </w:rPr>
              <w:t>Родительские комитеты классов</w:t>
            </w:r>
          </w:p>
        </w:tc>
        <w:tc>
          <w:tcPr>
            <w:tcW w:w="2659" w:type="dxa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80C4D6"/>
          </w:tcPr>
          <w:p w:rsidR="0021533D" w:rsidRPr="00AD4922" w:rsidRDefault="00EA095A" w:rsidP="007E783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D4922">
              <w:rPr>
                <w:rFonts w:ascii="Times New Roman" w:hAnsi="Times New Roman" w:cs="Times New Roman"/>
                <w:b w:val="0"/>
                <w:sz w:val="32"/>
                <w:szCs w:val="32"/>
              </w:rPr>
              <w:t>Время контроля</w:t>
            </w:r>
          </w:p>
        </w:tc>
      </w:tr>
      <w:tr w:rsidR="0021533D" w:rsidRPr="00EA095A" w:rsidTr="007E7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1533D" w:rsidRPr="00AD4922" w:rsidRDefault="00EA095A" w:rsidP="007E78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13.09.2022г.</w:t>
            </w:r>
          </w:p>
        </w:tc>
        <w:tc>
          <w:tcPr>
            <w:tcW w:w="4252" w:type="dxa"/>
          </w:tcPr>
          <w:p w:rsidR="0021533D" w:rsidRPr="00AD4922" w:rsidRDefault="0038781C" w:rsidP="007E78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1 «А», 2 «Б», 3 «</w:t>
            </w:r>
            <w:r w:rsidR="0064752B"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», 4 «</w:t>
            </w:r>
            <w:r w:rsidR="0064752B"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659" w:type="dxa"/>
          </w:tcPr>
          <w:p w:rsidR="0021533D" w:rsidRPr="00AD4922" w:rsidRDefault="00C678D2" w:rsidP="007E78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8.00-13.00</w:t>
            </w:r>
          </w:p>
        </w:tc>
      </w:tr>
      <w:tr w:rsidR="0064752B" w:rsidRPr="00EA095A" w:rsidTr="00C67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752B" w:rsidRPr="00AD4922" w:rsidRDefault="0064752B" w:rsidP="007E7838">
            <w:pPr>
              <w:spacing w:line="360" w:lineRule="auto"/>
            </w:pP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A42B1" w:rsidRPr="00AD49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A42B1" w:rsidRPr="00AD492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.2022г.</w:t>
            </w:r>
          </w:p>
        </w:tc>
        <w:tc>
          <w:tcPr>
            <w:tcW w:w="4252" w:type="dxa"/>
          </w:tcPr>
          <w:p w:rsidR="0064752B" w:rsidRPr="00AD4922" w:rsidRDefault="0064752B" w:rsidP="007E78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1 «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», 2 «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», 3 «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», 4 «А»</w:t>
            </w:r>
          </w:p>
        </w:tc>
        <w:tc>
          <w:tcPr>
            <w:tcW w:w="2659" w:type="dxa"/>
          </w:tcPr>
          <w:p w:rsidR="0064752B" w:rsidRPr="00AD4922" w:rsidRDefault="0064752B" w:rsidP="007E78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8.00-13.00</w:t>
            </w:r>
          </w:p>
        </w:tc>
      </w:tr>
      <w:tr w:rsidR="0064752B" w:rsidRPr="00EA095A" w:rsidTr="00C6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752B" w:rsidRPr="00AD4922" w:rsidRDefault="004A42B1" w:rsidP="007E7838">
            <w:pPr>
              <w:spacing w:line="360" w:lineRule="auto"/>
            </w:pP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64752B" w:rsidRPr="00AD4922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64752B" w:rsidRPr="00AD4922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4752B" w:rsidRPr="00AD492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252" w:type="dxa"/>
          </w:tcPr>
          <w:p w:rsidR="0064752B" w:rsidRPr="00AD4922" w:rsidRDefault="0064752B" w:rsidP="007E78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«А», 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«Б», 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», 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659" w:type="dxa"/>
          </w:tcPr>
          <w:p w:rsidR="0064752B" w:rsidRPr="00AD4922" w:rsidRDefault="0064752B" w:rsidP="007E78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8.00-13.00</w:t>
            </w:r>
          </w:p>
        </w:tc>
      </w:tr>
      <w:tr w:rsidR="0064752B" w:rsidRPr="00EA095A" w:rsidTr="00C67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4752B" w:rsidRPr="00AD4922" w:rsidRDefault="0064752B" w:rsidP="007E7838">
            <w:pPr>
              <w:spacing w:line="360" w:lineRule="auto"/>
            </w:pP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7E7838" w:rsidRPr="00AD492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7E7838" w:rsidRPr="00AD492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4A42B1" w:rsidRPr="00AD49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D4922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4252" w:type="dxa"/>
          </w:tcPr>
          <w:p w:rsidR="0064752B" w:rsidRPr="00AD4922" w:rsidRDefault="0064752B" w:rsidP="007E78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», 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«Б», 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«А», 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«Б»</w:t>
            </w:r>
          </w:p>
        </w:tc>
        <w:tc>
          <w:tcPr>
            <w:tcW w:w="2659" w:type="dxa"/>
          </w:tcPr>
          <w:p w:rsidR="0064752B" w:rsidRPr="00AD4922" w:rsidRDefault="0064752B" w:rsidP="007E78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4922">
              <w:rPr>
                <w:rFonts w:ascii="Times New Roman" w:hAnsi="Times New Roman" w:cs="Times New Roman"/>
                <w:b/>
                <w:sz w:val="32"/>
                <w:szCs w:val="32"/>
              </w:rPr>
              <w:t>8.00-13.00</w:t>
            </w:r>
          </w:p>
        </w:tc>
      </w:tr>
    </w:tbl>
    <w:p w:rsidR="0021533D" w:rsidRPr="0021533D" w:rsidRDefault="0021533D">
      <w:pPr>
        <w:rPr>
          <w:rFonts w:ascii="Times New Roman" w:hAnsi="Times New Roman" w:cs="Times New Roman"/>
        </w:rPr>
      </w:pPr>
    </w:p>
    <w:sectPr w:rsidR="0021533D" w:rsidRPr="0021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6B"/>
    <w:rsid w:val="0021533D"/>
    <w:rsid w:val="0038781C"/>
    <w:rsid w:val="00435217"/>
    <w:rsid w:val="00464D6B"/>
    <w:rsid w:val="004A42B1"/>
    <w:rsid w:val="0064752B"/>
    <w:rsid w:val="007E7838"/>
    <w:rsid w:val="00AD4922"/>
    <w:rsid w:val="00C678D2"/>
    <w:rsid w:val="00D505DA"/>
    <w:rsid w:val="00EA095A"/>
    <w:rsid w:val="00F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A09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EA09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A09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EA09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2023-01-12T14:12:00Z</dcterms:created>
  <dcterms:modified xsi:type="dcterms:W3CDTF">2023-01-12T14:23:00Z</dcterms:modified>
</cp:coreProperties>
</file>