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610BD" w14:textId="117DDBB0" w:rsidR="00D13314" w:rsidRDefault="00D13314" w:rsidP="00D13314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</w:t>
      </w:r>
      <w:r>
        <w:rPr>
          <w:color w:val="000000"/>
          <w:sz w:val="27"/>
          <w:szCs w:val="27"/>
        </w:rPr>
        <w:t>Родительский контроль за организацией горячего питания детей</w:t>
      </w:r>
    </w:p>
    <w:p w14:paraId="613D1839" w14:textId="77777777" w:rsidR="00D13314" w:rsidRDefault="00D13314" w:rsidP="00D13314">
      <w:pPr>
        <w:pStyle w:val="a6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МАОУ «Школа № 55»</w:t>
      </w:r>
    </w:p>
    <w:p w14:paraId="7FD71C65" w14:textId="5838EC93" w:rsidR="00D13314" w:rsidRDefault="00D13314" w:rsidP="00D13314">
      <w:pPr>
        <w:pStyle w:val="a6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 01.</w:t>
      </w:r>
      <w:r>
        <w:rPr>
          <w:color w:val="000000"/>
          <w:sz w:val="27"/>
          <w:szCs w:val="27"/>
        </w:rPr>
        <w:t>11</w:t>
      </w:r>
      <w:r>
        <w:rPr>
          <w:color w:val="000000"/>
          <w:sz w:val="27"/>
          <w:szCs w:val="27"/>
        </w:rPr>
        <w:t>.2021 по 31.</w:t>
      </w:r>
      <w:r>
        <w:rPr>
          <w:color w:val="000000"/>
          <w:sz w:val="27"/>
          <w:szCs w:val="27"/>
        </w:rPr>
        <w:t>12</w:t>
      </w:r>
      <w:r>
        <w:rPr>
          <w:color w:val="000000"/>
          <w:sz w:val="27"/>
          <w:szCs w:val="27"/>
        </w:rPr>
        <w:t>.2022</w:t>
      </w:r>
    </w:p>
    <w:p w14:paraId="7A6938C9" w14:textId="77777777" w:rsidR="00D13314" w:rsidRDefault="00D13314" w:rsidP="00D13314">
      <w:pPr>
        <w:pStyle w:val="a6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Посещение школьного буфета</w:t>
      </w:r>
    </w:p>
    <w:p w14:paraId="31B47F04" w14:textId="77777777" w:rsidR="00D13314" w:rsidRDefault="00D13314" w:rsidP="00D13314">
      <w:pPr>
        <w:pStyle w:val="a6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членами комиссии по контролю за организацией горячего питания</w:t>
      </w:r>
    </w:p>
    <w:p w14:paraId="0DC54E91" w14:textId="2918AD90" w:rsidR="0021258C" w:rsidRPr="00D13314" w:rsidRDefault="00D13314" w:rsidP="00D13314">
      <w:pPr>
        <w:pStyle w:val="a6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обучающихся</w:t>
      </w:r>
    </w:p>
    <w:p w14:paraId="6563C4C0" w14:textId="77777777" w:rsidR="0021258C" w:rsidRDefault="0021258C" w:rsidP="0021258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1258C" w14:paraId="76D9E14A" w14:textId="77777777" w:rsidTr="00AF1D6B">
        <w:tc>
          <w:tcPr>
            <w:tcW w:w="3190" w:type="dxa"/>
          </w:tcPr>
          <w:p w14:paraId="3F7FDCCE" w14:textId="77777777" w:rsidR="0021258C" w:rsidRDefault="0021258C" w:rsidP="00AF1D6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Дата</w:t>
            </w:r>
          </w:p>
        </w:tc>
        <w:tc>
          <w:tcPr>
            <w:tcW w:w="3190" w:type="dxa"/>
          </w:tcPr>
          <w:p w14:paraId="2746A99F" w14:textId="77777777" w:rsidR="0021258C" w:rsidRDefault="0021258C" w:rsidP="00AF1D6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40198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ФИО представителя комиссии</w:t>
            </w:r>
          </w:p>
        </w:tc>
        <w:tc>
          <w:tcPr>
            <w:tcW w:w="3191" w:type="dxa"/>
          </w:tcPr>
          <w:p w14:paraId="5CE609FC" w14:textId="77777777" w:rsidR="0021258C" w:rsidRPr="00340198" w:rsidRDefault="0021258C" w:rsidP="00AF1D6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40198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Назначение</w:t>
            </w:r>
          </w:p>
          <w:p w14:paraId="0019DE7E" w14:textId="77777777" w:rsidR="0021258C" w:rsidRPr="00340198" w:rsidRDefault="0021258C" w:rsidP="00AF1D6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40198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сопровождающего</w:t>
            </w:r>
          </w:p>
          <w:p w14:paraId="7B79485C" w14:textId="77777777" w:rsidR="0021258C" w:rsidRDefault="0021258C" w:rsidP="00AF1D6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40198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(ФИО, должность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)</w:t>
            </w:r>
          </w:p>
        </w:tc>
      </w:tr>
      <w:tr w:rsidR="0021258C" w14:paraId="38D76E89" w14:textId="77777777" w:rsidTr="00AF1D6B">
        <w:tc>
          <w:tcPr>
            <w:tcW w:w="3190" w:type="dxa"/>
          </w:tcPr>
          <w:p w14:paraId="74D8F3AA" w14:textId="3D0E3B0E" w:rsidR="0021258C" w:rsidRDefault="00661785" w:rsidP="00AF1D6B"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21258C" w:rsidRPr="006B04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21258C" w:rsidRPr="006B0479">
              <w:rPr>
                <w:rFonts w:ascii="Times New Roman" w:hAnsi="Times New Roman" w:cs="Times New Roman"/>
                <w:sz w:val="28"/>
                <w:szCs w:val="28"/>
              </w:rPr>
              <w:t xml:space="preserve">.2021 </w:t>
            </w:r>
          </w:p>
        </w:tc>
        <w:tc>
          <w:tcPr>
            <w:tcW w:w="3190" w:type="dxa"/>
          </w:tcPr>
          <w:p w14:paraId="4208BC9D" w14:textId="77777777" w:rsidR="0021258C" w:rsidRDefault="0021258C" w:rsidP="00AF1D6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Боровинская М.В.</w:t>
            </w:r>
          </w:p>
          <w:p w14:paraId="6438B69D" w14:textId="77777777" w:rsidR="0021258C" w:rsidRDefault="0021258C" w:rsidP="00AF1D6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Милютина В.В.</w:t>
            </w:r>
          </w:p>
        </w:tc>
        <w:tc>
          <w:tcPr>
            <w:tcW w:w="3191" w:type="dxa"/>
          </w:tcPr>
          <w:p w14:paraId="6EC28E3B" w14:textId="77777777" w:rsidR="0021258C" w:rsidRDefault="0021258C" w:rsidP="00AF1D6B">
            <w:r w:rsidRPr="005A11FA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Социальный педагог Потеряхина Г.Ю.</w:t>
            </w:r>
          </w:p>
        </w:tc>
      </w:tr>
      <w:tr w:rsidR="0021258C" w14:paraId="28FF71ED" w14:textId="77777777" w:rsidTr="00AF1D6B">
        <w:tc>
          <w:tcPr>
            <w:tcW w:w="3190" w:type="dxa"/>
          </w:tcPr>
          <w:p w14:paraId="3BB85669" w14:textId="5657DC6D" w:rsidR="0021258C" w:rsidRPr="006B0479" w:rsidRDefault="0021258C" w:rsidP="00AF1D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A9233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6178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A92338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  <w:tc>
          <w:tcPr>
            <w:tcW w:w="3190" w:type="dxa"/>
          </w:tcPr>
          <w:p w14:paraId="29D7CF6A" w14:textId="77777777" w:rsidR="0021258C" w:rsidRDefault="0021258C" w:rsidP="00AF1D6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Радостева Е.К.</w:t>
            </w:r>
          </w:p>
          <w:p w14:paraId="573CE41B" w14:textId="77777777" w:rsidR="0021258C" w:rsidRDefault="0021258C" w:rsidP="00AF1D6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Лыкова Ю.М.</w:t>
            </w:r>
          </w:p>
        </w:tc>
        <w:tc>
          <w:tcPr>
            <w:tcW w:w="3191" w:type="dxa"/>
          </w:tcPr>
          <w:p w14:paraId="5607CE67" w14:textId="77777777" w:rsidR="0021258C" w:rsidRDefault="0021258C" w:rsidP="00AF1D6B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 w:rsidRPr="005A11FA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Социальный педагог</w:t>
            </w:r>
          </w:p>
          <w:p w14:paraId="04862328" w14:textId="77777777" w:rsidR="0021258C" w:rsidRPr="005A11FA" w:rsidRDefault="0021258C" w:rsidP="00AF1D6B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Потеряхина Г.Ю.</w:t>
            </w:r>
          </w:p>
        </w:tc>
      </w:tr>
    </w:tbl>
    <w:p w14:paraId="6AC25402" w14:textId="77777777" w:rsidR="0021258C" w:rsidRDefault="0021258C" w:rsidP="0021258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3C1DB26F" w14:textId="77777777" w:rsidR="0021258C" w:rsidRDefault="0021258C" w:rsidP="0021258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5A5320C4" w14:textId="03FFE38C" w:rsidR="0021258C" w:rsidRDefault="0021258C" w:rsidP="00212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проверке приняли участие </w:t>
      </w:r>
      <w:r w:rsidR="0066178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родител</w:t>
      </w:r>
      <w:r w:rsidR="0066178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.  По результатам проверки  -  замечаний нет.</w:t>
      </w:r>
    </w:p>
    <w:p w14:paraId="421CF43E" w14:textId="77777777" w:rsidR="0021258C" w:rsidRDefault="0021258C" w:rsidP="0021258C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3F94CA6B" wp14:editId="4A2650A0">
            <wp:extent cx="1266825" cy="224789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40705" t="15385" r="37981" b="17377"/>
                    <a:stretch/>
                  </pic:blipFill>
                  <pic:spPr bwMode="auto">
                    <a:xfrm>
                      <a:off x="0" y="0"/>
                      <a:ext cx="1266148" cy="2246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EFD73A" wp14:editId="1E20A264">
            <wp:extent cx="1247775" cy="2219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0705" t="15671" r="38301" b="17947"/>
                    <a:stretch/>
                  </pic:blipFill>
                  <pic:spPr bwMode="auto">
                    <a:xfrm>
                      <a:off x="0" y="0"/>
                      <a:ext cx="1247108" cy="2218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029365" wp14:editId="2EDD64F5">
            <wp:extent cx="1257300" cy="2219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0705" t="15669" r="38141" b="17949"/>
                    <a:stretch/>
                  </pic:blipFill>
                  <pic:spPr bwMode="auto">
                    <a:xfrm>
                      <a:off x="0" y="0"/>
                      <a:ext cx="1256628" cy="2218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2BDB8" w14:textId="77777777" w:rsidR="0021258C" w:rsidRDefault="0021258C" w:rsidP="0021258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0EC53BD3" w14:textId="77777777" w:rsidR="0021258C" w:rsidRPr="00340198" w:rsidRDefault="0021258C" w:rsidP="0021258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sectPr w:rsidR="0021258C" w:rsidRPr="003401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258C"/>
    <w:rsid w:val="0021258C"/>
    <w:rsid w:val="00661785"/>
    <w:rsid w:val="00AE58F9"/>
    <w:rsid w:val="00D13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4F694"/>
  <w15:docId w15:val="{750C4463-18CC-4CA6-B06E-E6195E956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25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25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12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258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13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9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Нечаева</cp:lastModifiedBy>
  <cp:revision>2</cp:revision>
  <dcterms:created xsi:type="dcterms:W3CDTF">2021-04-14T06:50:00Z</dcterms:created>
  <dcterms:modified xsi:type="dcterms:W3CDTF">2022-01-27T10:20:00Z</dcterms:modified>
</cp:coreProperties>
</file>