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8C2AB" w14:textId="77777777" w:rsidR="009669CF" w:rsidRPr="00BA255F" w:rsidRDefault="009669CF" w:rsidP="009669C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7AB0E665" w14:textId="77777777" w:rsidR="009669CF" w:rsidRPr="006E1004" w:rsidRDefault="009669CF" w:rsidP="009669CF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F83AD72" w14:textId="77777777" w:rsidR="009669CF" w:rsidRPr="006E1004" w:rsidRDefault="009669CF" w:rsidP="009669C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A0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автономного общеобразовательного </w:t>
      </w:r>
      <w:r w:rsidRPr="008511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города Ростова-на-Дону «Школа № 55</w:t>
      </w:r>
      <w:r w:rsidRPr="00851134">
        <w:rPr>
          <w:b/>
          <w:sz w:val="28"/>
          <w:szCs w:val="28"/>
        </w:rPr>
        <w:t xml:space="preserve"> </w:t>
      </w:r>
      <w:r w:rsidRPr="00851134">
        <w:rPr>
          <w:rFonts w:ascii="Times New Roman" w:hAnsi="Times New Roman" w:cs="Times New Roman"/>
          <w:sz w:val="28"/>
          <w:szCs w:val="28"/>
        </w:rPr>
        <w:t>имени 33-го Кёнигсбергского мотострелкового полка</w:t>
      </w:r>
      <w:r w:rsidRPr="00851134">
        <w:rPr>
          <w:rFonts w:ascii="Times New Roman" w:eastAsia="Times New Roman" w:hAnsi="Times New Roman" w:cs="Times New Roman"/>
          <w:sz w:val="28"/>
          <w:szCs w:val="28"/>
          <w:lang w:eastAsia="ru-RU"/>
        </w:rPr>
        <w:t>»  (далее по тексту - школа)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9A1D8E4" w14:textId="77777777" w:rsidR="009669CF" w:rsidRPr="006E1004" w:rsidRDefault="009669CF" w:rsidP="009669C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A0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автономного общеобразовательного </w:t>
      </w:r>
      <w:r w:rsidRPr="008511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города Ростова-на-Дону «Школа № 55</w:t>
      </w:r>
      <w:r w:rsidRPr="00851134">
        <w:rPr>
          <w:b/>
          <w:sz w:val="28"/>
          <w:szCs w:val="28"/>
        </w:rPr>
        <w:t xml:space="preserve"> </w:t>
      </w:r>
      <w:r w:rsidRPr="00851134">
        <w:rPr>
          <w:rFonts w:ascii="Times New Roman" w:hAnsi="Times New Roman" w:cs="Times New Roman"/>
          <w:sz w:val="28"/>
          <w:szCs w:val="28"/>
        </w:rPr>
        <w:t>имени 33-го Кёнигсбергского мотострелкового полка</w:t>
      </w:r>
      <w:r w:rsidRPr="008511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14:paraId="3A10CD27" w14:textId="49689700" w:rsidR="009669CF" w:rsidRPr="006E1004" w:rsidRDefault="009669CF" w:rsidP="009669CF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МАОУ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«Школа № 55»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</w:t>
      </w:r>
      <w:r w:rsidR="002362A6">
        <w:rPr>
          <w:rFonts w:asciiTheme="majorBidi" w:hAnsiTheme="majorBidi" w:cstheme="majorBidi"/>
          <w:sz w:val="28"/>
          <w:szCs w:val="28"/>
        </w:rPr>
        <w:t>6</w:t>
      </w:r>
      <w:r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5447882" w14:textId="76627433" w:rsidR="009669CF" w:rsidRPr="006E1004" w:rsidRDefault="009669CF" w:rsidP="009669C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6ECFE3C6" w14:textId="77777777" w:rsidR="009669CF" w:rsidRDefault="009669CF" w:rsidP="009669C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386206E3" w14:textId="77777777" w:rsidR="009669CF" w:rsidRPr="006E1004" w:rsidRDefault="009669CF" w:rsidP="009669C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14:paraId="23AEF1EE" w14:textId="77777777" w:rsidR="009669CF" w:rsidRPr="006E1004" w:rsidRDefault="009669CF" w:rsidP="009669C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9840B89" w14:textId="77777777" w:rsidR="009669CF" w:rsidRDefault="009669CF" w:rsidP="009669C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9BB329B" w14:textId="2762C01A" w:rsidR="009669CF" w:rsidRDefault="009669CF" w:rsidP="009669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lastRenderedPageBreak/>
        <w:t>Федеральные рабочие программы по учебным предметам «Русский язык», «Литература», «История», «Обществознание», «География» и «</w:t>
      </w:r>
      <w:r w:rsidRPr="009669CF">
        <w:rPr>
          <w:rFonts w:ascii="Times New Roman" w:hAnsi="Times New Roman" w:cs="Times New Roman"/>
          <w:sz w:val="28"/>
          <w:szCs w:val="28"/>
        </w:rPr>
        <w:t>Основы безопасности и защиты Родины»</w:t>
      </w:r>
      <w:r w:rsidRPr="00E401C4">
        <w:rPr>
          <w:rFonts w:ascii="Times New Roman" w:hAnsi="Times New Roman" w:cs="Times New Roman"/>
          <w:sz w:val="28"/>
          <w:szCs w:val="28"/>
        </w:rPr>
        <w:t xml:space="preserve">   применяются непосредственно при реализации обязательной части образовательной программы основного общего образования. Обязательная предметная область «Русский язык и литература» включает обязательные учебные предметы «Русский язык» и «Литература».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1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121C1" w14:textId="77777777" w:rsidR="009669CF" w:rsidRDefault="009669CF" w:rsidP="009669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>Обязательная предметная область «Иностранные языки» включает обязательные учебные предметы «Иностранный язык»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C89A7E" w14:textId="49C19143" w:rsidR="009669CF" w:rsidRDefault="009669CF" w:rsidP="009669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Обязательная предметная область «Основы духовно-нравственной культуры народов России» (далее – ОДНКНР) согласно ФГОС ООО входит в учебный план как обязательная предметная область </w:t>
      </w:r>
      <w:r w:rsidR="005A265A">
        <w:rPr>
          <w:rFonts w:ascii="Times New Roman" w:hAnsi="Times New Roman" w:cs="Times New Roman"/>
          <w:sz w:val="28"/>
          <w:szCs w:val="28"/>
        </w:rPr>
        <w:t xml:space="preserve"> (</w:t>
      </w:r>
      <w:r w:rsidRPr="00E401C4">
        <w:rPr>
          <w:rFonts w:ascii="Times New Roman" w:hAnsi="Times New Roman" w:cs="Times New Roman"/>
          <w:sz w:val="28"/>
          <w:szCs w:val="28"/>
        </w:rPr>
        <w:t xml:space="preserve">в 5 и 6 классах). </w:t>
      </w:r>
    </w:p>
    <w:p w14:paraId="11DBA227" w14:textId="3FBD2FBA" w:rsidR="009669CF" w:rsidRDefault="009669CF" w:rsidP="009669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1C4">
        <w:rPr>
          <w:rFonts w:ascii="Times New Roman" w:hAnsi="Times New Roman" w:cs="Times New Roman"/>
          <w:sz w:val="28"/>
          <w:szCs w:val="28"/>
        </w:rPr>
        <w:t>Обязательная предметная область «Общественно-научные предметы» состоит из обязательных учебных предметов «История» (5-9 классы), «Обществознание» (6-9 классы), «География» (5-9 классы).</w:t>
      </w:r>
      <w:proofErr w:type="gramEnd"/>
      <w:r w:rsidRPr="00E401C4">
        <w:rPr>
          <w:rFonts w:ascii="Times New Roman" w:hAnsi="Times New Roman" w:cs="Times New Roman"/>
          <w:sz w:val="28"/>
          <w:szCs w:val="28"/>
        </w:rPr>
        <w:t xml:space="preserve"> Учебный предмет «История» включает в себя учебные курсы «История России» и «Всеобщая история». В связи с реализацией модуля «Введение в Новейшую историю России» в курсе «История России» в 9 классе количество часов на изучение учебного предмета увеличено до </w:t>
      </w:r>
      <w:r w:rsidR="005A265A">
        <w:rPr>
          <w:rFonts w:ascii="Times New Roman" w:hAnsi="Times New Roman" w:cs="Times New Roman"/>
          <w:sz w:val="28"/>
          <w:szCs w:val="28"/>
        </w:rPr>
        <w:t>2,5</w:t>
      </w:r>
      <w:r w:rsidRPr="00E401C4">
        <w:rPr>
          <w:rFonts w:ascii="Times New Roman" w:hAnsi="Times New Roman" w:cs="Times New Roman"/>
          <w:sz w:val="28"/>
          <w:szCs w:val="28"/>
        </w:rPr>
        <w:t xml:space="preserve"> часов в неделю. </w:t>
      </w:r>
      <w:r w:rsidR="005A265A">
        <w:rPr>
          <w:rFonts w:ascii="Times New Roman" w:hAnsi="Times New Roman" w:cs="Times New Roman"/>
          <w:sz w:val="28"/>
          <w:szCs w:val="28"/>
        </w:rPr>
        <w:t xml:space="preserve">На </w:t>
      </w:r>
      <w:r w:rsidR="005A265A" w:rsidRPr="00E401C4">
        <w:rPr>
          <w:rFonts w:ascii="Times New Roman" w:hAnsi="Times New Roman" w:cs="Times New Roman"/>
          <w:sz w:val="28"/>
          <w:szCs w:val="28"/>
        </w:rPr>
        <w:t>учебный предмет «Введение в Новейшую историю России» в курсе «История России» в 9 классе</w:t>
      </w:r>
      <w:r w:rsidR="005A265A">
        <w:rPr>
          <w:rFonts w:ascii="Times New Roman" w:hAnsi="Times New Roman" w:cs="Times New Roman"/>
          <w:sz w:val="28"/>
          <w:szCs w:val="28"/>
        </w:rPr>
        <w:t xml:space="preserve"> добавлен 0,5 часа </w:t>
      </w:r>
      <w:r w:rsidR="005A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части </w:t>
      </w:r>
      <w:r w:rsidR="005A265A" w:rsidRPr="007450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формируемой участниками образовательных отношений</w:t>
      </w:r>
      <w:r w:rsidR="005A2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265A" w:rsidRPr="00E401C4">
        <w:rPr>
          <w:rFonts w:ascii="Times New Roman" w:hAnsi="Times New Roman" w:cs="Times New Roman"/>
          <w:sz w:val="28"/>
          <w:szCs w:val="28"/>
        </w:rPr>
        <w:t xml:space="preserve"> </w:t>
      </w:r>
      <w:r w:rsidRPr="00E401C4">
        <w:rPr>
          <w:rFonts w:ascii="Times New Roman" w:hAnsi="Times New Roman" w:cs="Times New Roman"/>
          <w:sz w:val="28"/>
          <w:szCs w:val="28"/>
        </w:rPr>
        <w:t>«География» (5-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401C4">
        <w:rPr>
          <w:rFonts w:ascii="Times New Roman" w:hAnsi="Times New Roman" w:cs="Times New Roman"/>
          <w:sz w:val="28"/>
          <w:szCs w:val="28"/>
        </w:rPr>
        <w:t xml:space="preserve"> классы)</w:t>
      </w:r>
      <w:r w:rsidRPr="00892C1A">
        <w:rPr>
          <w:rFonts w:ascii="Times New Roman" w:hAnsi="Times New Roman" w:cs="Times New Roman"/>
          <w:sz w:val="28"/>
          <w:szCs w:val="28"/>
        </w:rPr>
        <w:t xml:space="preserve"> </w:t>
      </w:r>
      <w:r w:rsidRPr="00E401C4">
        <w:rPr>
          <w:rFonts w:ascii="Times New Roman" w:hAnsi="Times New Roman" w:cs="Times New Roman"/>
          <w:sz w:val="28"/>
          <w:szCs w:val="28"/>
        </w:rPr>
        <w:t xml:space="preserve">количество часов на изучение учебного предмета увеличено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01C4">
        <w:rPr>
          <w:rFonts w:ascii="Times New Roman" w:hAnsi="Times New Roman" w:cs="Times New Roman"/>
          <w:sz w:val="28"/>
          <w:szCs w:val="28"/>
        </w:rPr>
        <w:t xml:space="preserve"> часов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части </w:t>
      </w:r>
      <w:r w:rsidRPr="007450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формируемой участниками образовательных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E8657F" w14:textId="5B56E165" w:rsidR="009669CF" w:rsidRDefault="009669CF" w:rsidP="009669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1C4">
        <w:rPr>
          <w:rFonts w:ascii="Times New Roman" w:hAnsi="Times New Roman" w:cs="Times New Roman"/>
          <w:sz w:val="28"/>
          <w:szCs w:val="28"/>
        </w:rPr>
        <w:t>В обязательную предметную область «Математика и информатика» включены обязательные учебные предметы «Математика» (5-6 классы), «Алгебра» (7-9 классы) и «Геометрия» (7-9 классы), «Вероятность и статистика» (7-9 классы), «Информатика» (7-9 классы).</w:t>
      </w:r>
      <w:proofErr w:type="gramEnd"/>
      <w:r w:rsidRPr="00E401C4">
        <w:rPr>
          <w:rFonts w:ascii="Times New Roman" w:hAnsi="Times New Roman" w:cs="Times New Roman"/>
          <w:sz w:val="28"/>
          <w:szCs w:val="28"/>
        </w:rPr>
        <w:t xml:space="preserve"> Обязательный учебный предмет «Вероятность и</w:t>
      </w:r>
      <w:r>
        <w:rPr>
          <w:rFonts w:ascii="Times New Roman" w:hAnsi="Times New Roman" w:cs="Times New Roman"/>
          <w:sz w:val="28"/>
          <w:szCs w:val="28"/>
        </w:rPr>
        <w:t xml:space="preserve"> статистика»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в</w:t>
      </w:r>
      <w:r w:rsidRPr="00E401C4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-8</w:t>
      </w:r>
      <w:r w:rsidRPr="00E401C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2F12D0">
        <w:rPr>
          <w:rFonts w:ascii="Times New Roman" w:hAnsi="Times New Roman" w:cs="Times New Roman"/>
          <w:sz w:val="28"/>
          <w:szCs w:val="28"/>
        </w:rPr>
        <w:t>х</w:t>
      </w:r>
      <w:r w:rsidRPr="00E401C4">
        <w:rPr>
          <w:rFonts w:ascii="Times New Roman" w:hAnsi="Times New Roman" w:cs="Times New Roman"/>
          <w:sz w:val="28"/>
          <w:szCs w:val="28"/>
        </w:rPr>
        <w:t xml:space="preserve">. В соответствии с методическими рекомендациями по введению ФООП (письма </w:t>
      </w:r>
      <w:proofErr w:type="spellStart"/>
      <w:r w:rsidRPr="00E401C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401C4">
        <w:rPr>
          <w:rFonts w:ascii="Times New Roman" w:hAnsi="Times New Roman" w:cs="Times New Roman"/>
          <w:sz w:val="28"/>
          <w:szCs w:val="28"/>
        </w:rPr>
        <w:t xml:space="preserve"> России от 03.03.2023 № 03-327, от 22.05.2023 № 03-870) при переходе на ФООП не в первый год изучения на соответствующем уровне общего образования возможно изучение вероятностно-статистического содержания в рамках учебного курса «Алгебра» за счет выделения дополнительного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части </w:t>
      </w:r>
      <w:r w:rsidRPr="007450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формируемой участниками образовательных отношений</w:t>
      </w:r>
      <w:r w:rsidR="002F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классах</w:t>
      </w:r>
      <w:r w:rsidRPr="00E401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8A7CDF" w14:textId="77777777" w:rsidR="009669CF" w:rsidRDefault="009669CF" w:rsidP="009669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1C4">
        <w:rPr>
          <w:rFonts w:ascii="Times New Roman" w:hAnsi="Times New Roman" w:cs="Times New Roman"/>
          <w:sz w:val="28"/>
          <w:szCs w:val="28"/>
        </w:rPr>
        <w:t>В обязательную предметную область «Естественно-научные предметы» включены обязательные учебные предметы «Физика» (7-9 классы), «Химия» (8-9 классы), «Биология» (5-9 классы).</w:t>
      </w:r>
      <w:proofErr w:type="gramEnd"/>
      <w:r w:rsidRPr="00E40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01C4">
        <w:rPr>
          <w:rFonts w:ascii="Times New Roman" w:hAnsi="Times New Roman" w:cs="Times New Roman"/>
          <w:sz w:val="28"/>
          <w:szCs w:val="28"/>
        </w:rPr>
        <w:t xml:space="preserve">В соответствии с ФГОС ООО обязательные учебные предметы «Математика», «Информатика», «Физика», «Химия», «Биология» изучаются как на базовом, так и на углубленном уровнях. </w:t>
      </w:r>
      <w:proofErr w:type="gramEnd"/>
    </w:p>
    <w:p w14:paraId="4AE558A5" w14:textId="77777777" w:rsidR="009669CF" w:rsidRDefault="009669CF" w:rsidP="009669CF">
      <w:pPr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lastRenderedPageBreak/>
        <w:t xml:space="preserve">В обязательную предметную область «Искусство» входят обязательные учебные предметы «Музыка» (5-8 классы) и «Изобразительное искусство» (5-7 классы). </w:t>
      </w:r>
    </w:p>
    <w:p w14:paraId="16407463" w14:textId="6D198F2E" w:rsidR="002F12D0" w:rsidRPr="002F12D0" w:rsidRDefault="009669CF" w:rsidP="002F1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>Обязательная предметная область «Технология» включает обязательный учебный предмет «Технология» (5-9 классы). Учебный предмет «Технология» в 5-7 классах изучается по 2 часа в неделю, в 8-9 классах – по 1 часу в неделю.</w:t>
      </w:r>
      <w:r w:rsidR="002F12D0" w:rsidRPr="002F12D0">
        <w:rPr>
          <w:rFonts w:ascii="Times New Roman" w:hAnsi="Times New Roman" w:cs="Times New Roman"/>
          <w:sz w:val="28"/>
          <w:szCs w:val="28"/>
        </w:rPr>
        <w:t xml:space="preserve"> </w:t>
      </w:r>
      <w:r w:rsidR="002F12D0">
        <w:rPr>
          <w:rFonts w:ascii="Times New Roman" w:hAnsi="Times New Roman" w:cs="Times New Roman"/>
          <w:sz w:val="28"/>
          <w:szCs w:val="28"/>
        </w:rPr>
        <w:t xml:space="preserve">На </w:t>
      </w:r>
      <w:r w:rsidR="002F12D0" w:rsidRPr="00E401C4">
        <w:rPr>
          <w:rFonts w:ascii="Times New Roman" w:hAnsi="Times New Roman" w:cs="Times New Roman"/>
          <w:sz w:val="28"/>
          <w:szCs w:val="28"/>
        </w:rPr>
        <w:t xml:space="preserve">учебный предмет «Технология» </w:t>
      </w:r>
      <w:r w:rsidR="002F12D0">
        <w:rPr>
          <w:rFonts w:ascii="Times New Roman" w:hAnsi="Times New Roman" w:cs="Times New Roman"/>
          <w:sz w:val="28"/>
          <w:szCs w:val="28"/>
        </w:rPr>
        <w:t>в 8</w:t>
      </w:r>
      <w:r w:rsidR="002F12D0" w:rsidRPr="00E401C4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2F12D0">
        <w:rPr>
          <w:rFonts w:ascii="Times New Roman" w:hAnsi="Times New Roman" w:cs="Times New Roman"/>
          <w:sz w:val="28"/>
          <w:szCs w:val="28"/>
        </w:rPr>
        <w:t xml:space="preserve"> добавлен 1 час </w:t>
      </w:r>
      <w:r w:rsidR="002F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части </w:t>
      </w:r>
      <w:r w:rsidR="002F12D0" w:rsidRPr="007450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формируемой участниками образовательных отношений</w:t>
      </w:r>
      <w:r w:rsidR="002F1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98DD19" w14:textId="62E8908B" w:rsidR="005A265A" w:rsidRDefault="009669CF" w:rsidP="005A265A">
      <w:pPr>
        <w:pStyle w:val="ConsPlusNormal"/>
        <w:ind w:firstLine="709"/>
        <w:jc w:val="both"/>
      </w:pPr>
      <w:r w:rsidRPr="00E401C4">
        <w:rPr>
          <w:rFonts w:ascii="Times New Roman" w:hAnsi="Times New Roman" w:cs="Times New Roman"/>
          <w:sz w:val="28"/>
          <w:szCs w:val="28"/>
        </w:rPr>
        <w:t xml:space="preserve"> Обязательная предметная область «Физическая культура и основы безопасности жизнедеятельности» представлена обязательными учебными предметами «Физическая культура» (5-9 классы) и «</w:t>
      </w:r>
      <w:r w:rsidRPr="009669CF">
        <w:rPr>
          <w:rFonts w:ascii="Times New Roman" w:hAnsi="Times New Roman" w:cs="Times New Roman"/>
          <w:sz w:val="28"/>
          <w:szCs w:val="28"/>
        </w:rPr>
        <w:t>Основы безопасности и защиты Родины»</w:t>
      </w:r>
      <w:r w:rsidR="005A265A">
        <w:rPr>
          <w:rFonts w:ascii="Times New Roman" w:hAnsi="Times New Roman" w:cs="Times New Roman"/>
          <w:sz w:val="28"/>
          <w:szCs w:val="28"/>
        </w:rPr>
        <w:t xml:space="preserve">  в</w:t>
      </w:r>
      <w:r w:rsidR="005A265A" w:rsidRPr="005A2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265A">
        <w:rPr>
          <w:rFonts w:ascii="Times New Roman" w:hAnsi="Times New Roman" w:cs="Times New Roman"/>
          <w:color w:val="000000"/>
          <w:sz w:val="28"/>
          <w:szCs w:val="28"/>
        </w:rPr>
        <w:t xml:space="preserve">8-9 классах в объеме 1 часа в неделю (для обучающихся 8 классов проводятся 3-х дневные учебные сборы).  </w:t>
      </w:r>
    </w:p>
    <w:p w14:paraId="5B867F6A" w14:textId="405ED8B2" w:rsidR="009669CF" w:rsidRDefault="009669CF" w:rsidP="009669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Обязательный учебный предмет «Физическая культура» в 5-9 классах изучается по 2 часа в неделю (варианты 1, 3-5), третий час рекомендуется реализовывать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части </w:t>
      </w:r>
      <w:r w:rsidRPr="007450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формируемой участниками образовательных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401C4">
        <w:rPr>
          <w:rFonts w:ascii="Times New Roman" w:hAnsi="Times New Roman" w:cs="Times New Roman"/>
          <w:sz w:val="28"/>
          <w:szCs w:val="28"/>
        </w:rPr>
        <w:t>. «</w:t>
      </w:r>
      <w:r w:rsidRPr="009669CF">
        <w:rPr>
          <w:rFonts w:ascii="Times New Roman" w:hAnsi="Times New Roman" w:cs="Times New Roman"/>
          <w:sz w:val="28"/>
          <w:szCs w:val="28"/>
        </w:rPr>
        <w:t>Основы безопасности и защиты Родины»</w:t>
      </w:r>
      <w:r w:rsidRPr="00E401C4">
        <w:rPr>
          <w:rFonts w:ascii="Times New Roman" w:hAnsi="Times New Roman" w:cs="Times New Roman"/>
          <w:sz w:val="28"/>
          <w:szCs w:val="28"/>
        </w:rPr>
        <w:t xml:space="preserve"> изучается в 8-9 классах в объеме 1 час в неделю.</w:t>
      </w:r>
    </w:p>
    <w:p w14:paraId="51D2FEAB" w14:textId="77777777" w:rsidR="009669CF" w:rsidRPr="00A639A3" w:rsidRDefault="009669CF" w:rsidP="00966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6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здоровья, содействие гармоничному физическому развитию и всесторонней физической подготовленности </w:t>
      </w:r>
      <w:proofErr w:type="gramStart"/>
      <w:r w:rsidRPr="00A63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639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680B4F3" w14:textId="77777777" w:rsidR="009669CF" w:rsidRPr="00A639A3" w:rsidRDefault="009669CF" w:rsidP="00966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на развитие интереса к самостоятельным занятиям физическими упражнениями, подвижным играм, формам активного отдыха и досуга; </w:t>
      </w:r>
    </w:p>
    <w:p w14:paraId="32AA850D" w14:textId="77777777" w:rsidR="009669CF" w:rsidRPr="00A639A3" w:rsidRDefault="009669CF" w:rsidP="00966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 обучение простейшим способам </w:t>
      </w:r>
      <w:proofErr w:type="gramStart"/>
      <w:r w:rsidRPr="00A63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6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нагрузкой, отдельными показателями физического развития и физической подготовленности, </w:t>
      </w:r>
    </w:p>
    <w:p w14:paraId="52BF1518" w14:textId="77777777" w:rsidR="009669CF" w:rsidRDefault="009669CF" w:rsidP="00966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представлений об олимпийском и параолимпийском движении в России.  </w:t>
      </w:r>
    </w:p>
    <w:p w14:paraId="07991D9A" w14:textId="77777777" w:rsidR="009669CF" w:rsidRPr="00A639A3" w:rsidRDefault="009669CF" w:rsidP="00966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401C4">
        <w:rPr>
          <w:rFonts w:ascii="Times New Roman" w:hAnsi="Times New Roman" w:cs="Times New Roman"/>
          <w:sz w:val="28"/>
          <w:szCs w:val="28"/>
        </w:rPr>
        <w:t>учебный предмет «Физическая культура» в 5</w:t>
      </w:r>
      <w:r>
        <w:rPr>
          <w:rFonts w:ascii="Times New Roman" w:hAnsi="Times New Roman" w:cs="Times New Roman"/>
          <w:sz w:val="28"/>
          <w:szCs w:val="28"/>
        </w:rPr>
        <w:t>, 7</w:t>
      </w:r>
      <w:r w:rsidRPr="00E401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01C4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 xml:space="preserve"> добавлен 1 час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части </w:t>
      </w:r>
      <w:r w:rsidRPr="007450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формируемой участниками образовательных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11554B" w14:textId="7E958AF0" w:rsidR="009669CF" w:rsidRPr="0007371F" w:rsidRDefault="009669CF" w:rsidP="009669CF">
      <w:pPr>
        <w:spacing w:after="0" w:line="240" w:lineRule="auto"/>
        <w:ind w:firstLine="709"/>
        <w:jc w:val="both"/>
        <w:rPr>
          <w:rStyle w:val="markedcontent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A639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у обучающихся системных знаний, умений и навыков обеспечивать здоровье и безопасность, оценивать и строить свою жизнедеятельность с позиции собственной безопасности в среде обитания, а также в соответствии с письмом Департамента государственной политики и нормативно-правового регулирования   в сфере образования Министерства образования и науки РФ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апреля 2007 года № 03-898;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6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-9 классах</w:t>
      </w:r>
      <w:r w:rsidRPr="00A6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учебного предмета </w:t>
      </w:r>
      <w:r w:rsidRPr="00E401C4">
        <w:rPr>
          <w:rFonts w:ascii="Times New Roman" w:hAnsi="Times New Roman" w:cs="Times New Roman"/>
          <w:sz w:val="28"/>
          <w:szCs w:val="28"/>
        </w:rPr>
        <w:t>«</w:t>
      </w:r>
      <w:r w:rsidRPr="009669CF">
        <w:rPr>
          <w:rFonts w:ascii="Times New Roman" w:hAnsi="Times New Roman" w:cs="Times New Roman"/>
          <w:sz w:val="28"/>
          <w:szCs w:val="28"/>
        </w:rPr>
        <w:t>Основы безопасности и защиты Родины»</w:t>
      </w:r>
      <w:r w:rsidRPr="00E401C4">
        <w:rPr>
          <w:rFonts w:ascii="Times New Roman" w:hAnsi="Times New Roman" w:cs="Times New Roman"/>
          <w:sz w:val="28"/>
          <w:szCs w:val="28"/>
        </w:rPr>
        <w:t xml:space="preserve"> </w:t>
      </w:r>
      <w:r w:rsidRPr="00A6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основного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отводится 1 час в неделю,</w:t>
      </w:r>
      <w:r w:rsidRPr="00A6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классах учебный предмет </w:t>
      </w:r>
      <w:r w:rsidRPr="00E401C4">
        <w:rPr>
          <w:rFonts w:ascii="Times New Roman" w:hAnsi="Times New Roman" w:cs="Times New Roman"/>
          <w:sz w:val="28"/>
          <w:szCs w:val="28"/>
        </w:rPr>
        <w:t>«</w:t>
      </w:r>
      <w:r w:rsidRPr="009669CF">
        <w:rPr>
          <w:rFonts w:ascii="Times New Roman" w:hAnsi="Times New Roman" w:cs="Times New Roman"/>
          <w:sz w:val="28"/>
          <w:szCs w:val="28"/>
        </w:rPr>
        <w:t>Основы безопасности и защиты Родины»</w:t>
      </w:r>
      <w:r w:rsidRPr="00E40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за счет части </w:t>
      </w:r>
      <w:r w:rsidRPr="007450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формируемой участниками образовательных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 часа в неделю</w:t>
      </w:r>
      <w:r w:rsidRPr="00A63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39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6C01E87F" w14:textId="77777777" w:rsidR="009669CF" w:rsidRPr="0007371F" w:rsidRDefault="009669CF" w:rsidP="009669C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7371F">
        <w:rPr>
          <w:rStyle w:val="markedcontent"/>
          <w:rFonts w:asciiTheme="majorBidi" w:hAnsiTheme="majorBidi" w:cstheme="majorBidi"/>
          <w:sz w:val="28"/>
          <w:szCs w:val="28"/>
        </w:rPr>
        <w:t>В МАОУ «Школа № 55»</w:t>
      </w:r>
      <w:r w:rsidRPr="0007371F">
        <w:rPr>
          <w:rFonts w:asciiTheme="majorBidi" w:hAnsiTheme="majorBidi" w:cstheme="majorBidi"/>
          <w:sz w:val="28"/>
          <w:szCs w:val="28"/>
        </w:rPr>
        <w:t xml:space="preserve"> </w:t>
      </w:r>
      <w:r w:rsidRPr="0007371F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 w:rsidRPr="0007371F">
        <w:rPr>
          <w:rFonts w:asciiTheme="majorBidi" w:hAnsiTheme="majorBidi" w:cstheme="majorBidi"/>
          <w:sz w:val="28"/>
          <w:szCs w:val="28"/>
        </w:rPr>
        <w:t>русский язык.</w:t>
      </w:r>
      <w:r w:rsidRPr="000737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0415091" w14:textId="77777777" w:rsidR="009669CF" w:rsidRDefault="009669CF" w:rsidP="009669C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14:paraId="04BC8B0B" w14:textId="77777777" w:rsidR="009669CF" w:rsidRDefault="009669CF" w:rsidP="009669C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02ED998" w14:textId="77777777" w:rsidR="009669CF" w:rsidRDefault="009669C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7D4B19" w14:textId="4B2836C2" w:rsidR="00D8488E" w:rsidRDefault="00D8488E" w:rsidP="002F12D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8B6D3A6" w14:textId="60C98059" w:rsidR="00F60A00" w:rsidRDefault="002F12D0" w:rsidP="002F12D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                             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14:paraId="48E271C7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34"/>
        <w:gridCol w:w="3146"/>
        <w:gridCol w:w="726"/>
        <w:gridCol w:w="726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610387" w14:paraId="24D644D3" w14:textId="77777777">
        <w:tc>
          <w:tcPr>
            <w:tcW w:w="6000" w:type="dxa"/>
            <w:vMerge w:val="restart"/>
            <w:shd w:val="clear" w:color="auto" w:fill="D9D9D9"/>
          </w:tcPr>
          <w:p w14:paraId="3233BD67" w14:textId="77777777" w:rsidR="00610387" w:rsidRDefault="00EC39B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05F5F7A8" w14:textId="77777777" w:rsidR="00610387" w:rsidRDefault="00EC39B8">
            <w:r>
              <w:rPr>
                <w:b/>
              </w:rPr>
              <w:t>Учебный предмет/курс</w:t>
            </w:r>
          </w:p>
        </w:tc>
        <w:tc>
          <w:tcPr>
            <w:tcW w:w="12309" w:type="dxa"/>
            <w:gridSpan w:val="11"/>
            <w:shd w:val="clear" w:color="auto" w:fill="D9D9D9"/>
          </w:tcPr>
          <w:p w14:paraId="482A9656" w14:textId="77777777" w:rsidR="00610387" w:rsidRDefault="00EC39B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10387" w14:paraId="3DB00901" w14:textId="77777777">
        <w:tc>
          <w:tcPr>
            <w:tcW w:w="1119" w:type="dxa"/>
            <w:vMerge/>
          </w:tcPr>
          <w:p w14:paraId="4B1B157D" w14:textId="77777777" w:rsidR="00610387" w:rsidRDefault="00610387"/>
        </w:tc>
        <w:tc>
          <w:tcPr>
            <w:tcW w:w="1119" w:type="dxa"/>
            <w:vMerge/>
          </w:tcPr>
          <w:p w14:paraId="69143725" w14:textId="77777777" w:rsidR="00610387" w:rsidRDefault="00610387"/>
        </w:tc>
        <w:tc>
          <w:tcPr>
            <w:tcW w:w="0" w:type="dxa"/>
            <w:shd w:val="clear" w:color="auto" w:fill="D9D9D9"/>
          </w:tcPr>
          <w:p w14:paraId="4794855F" w14:textId="77777777" w:rsidR="00610387" w:rsidRDefault="00EC39B8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14:paraId="27CD5BD0" w14:textId="77777777" w:rsidR="00610387" w:rsidRDefault="00EC39B8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14:paraId="0C480D49" w14:textId="77777777" w:rsidR="00610387" w:rsidRDefault="00EC39B8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14:paraId="43327160" w14:textId="77777777" w:rsidR="00610387" w:rsidRDefault="00EC39B8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14:paraId="01345123" w14:textId="77777777" w:rsidR="00610387" w:rsidRDefault="00EC39B8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14:paraId="4F195659" w14:textId="77777777" w:rsidR="00610387" w:rsidRDefault="00EC39B8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14:paraId="1A127BBD" w14:textId="77777777" w:rsidR="00610387" w:rsidRDefault="00EC39B8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14:paraId="5221B3B6" w14:textId="77777777" w:rsidR="00610387" w:rsidRDefault="00EC39B8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14:paraId="71F833D7" w14:textId="77777777" w:rsidR="00610387" w:rsidRDefault="00EC39B8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14:paraId="59E9C06E" w14:textId="77777777" w:rsidR="00610387" w:rsidRDefault="00EC39B8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14:paraId="77882994" w14:textId="77777777" w:rsidR="00610387" w:rsidRDefault="00EC39B8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610387" w14:paraId="778D45DF" w14:textId="77777777">
        <w:tc>
          <w:tcPr>
            <w:tcW w:w="14547" w:type="dxa"/>
            <w:gridSpan w:val="13"/>
            <w:shd w:val="clear" w:color="auto" w:fill="FFFFB3"/>
          </w:tcPr>
          <w:p w14:paraId="2556371E" w14:textId="77777777" w:rsidR="00610387" w:rsidRDefault="00EC39B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10387" w14:paraId="36410AE0" w14:textId="77777777">
        <w:tc>
          <w:tcPr>
            <w:tcW w:w="1119" w:type="dxa"/>
            <w:vMerge w:val="restart"/>
          </w:tcPr>
          <w:p w14:paraId="01BE8343" w14:textId="77777777" w:rsidR="00610387" w:rsidRDefault="00EC39B8">
            <w:r>
              <w:t>Русский язык и литература</w:t>
            </w:r>
          </w:p>
        </w:tc>
        <w:tc>
          <w:tcPr>
            <w:tcW w:w="1119" w:type="dxa"/>
          </w:tcPr>
          <w:p w14:paraId="04BE4F93" w14:textId="77777777" w:rsidR="00610387" w:rsidRDefault="00EC39B8">
            <w:r>
              <w:t>Русский язык</w:t>
            </w:r>
          </w:p>
        </w:tc>
        <w:tc>
          <w:tcPr>
            <w:tcW w:w="1119" w:type="dxa"/>
          </w:tcPr>
          <w:p w14:paraId="13FF70A8" w14:textId="77777777" w:rsidR="00610387" w:rsidRDefault="00EC39B8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14:paraId="4991949E" w14:textId="77777777" w:rsidR="00610387" w:rsidRDefault="00EC39B8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14:paraId="70FF59CF" w14:textId="77777777" w:rsidR="00610387" w:rsidRDefault="00EC39B8">
            <w:pPr>
              <w:jc w:val="center"/>
            </w:pPr>
            <w:r>
              <w:t>6</w:t>
            </w:r>
          </w:p>
        </w:tc>
        <w:tc>
          <w:tcPr>
            <w:tcW w:w="1119" w:type="dxa"/>
          </w:tcPr>
          <w:p w14:paraId="0F254BA5" w14:textId="77777777" w:rsidR="00610387" w:rsidRDefault="00EC39B8">
            <w:pPr>
              <w:jc w:val="center"/>
            </w:pPr>
            <w:r>
              <w:t>6</w:t>
            </w:r>
          </w:p>
        </w:tc>
        <w:tc>
          <w:tcPr>
            <w:tcW w:w="1119" w:type="dxa"/>
          </w:tcPr>
          <w:p w14:paraId="24D3ACB8" w14:textId="77777777" w:rsidR="00610387" w:rsidRDefault="00EC39B8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14:paraId="6795D606" w14:textId="77777777" w:rsidR="00610387" w:rsidRDefault="00EC39B8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14:paraId="7A409372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1A657281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40E67C88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654433B0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047FCF51" w14:textId="77777777" w:rsidR="00610387" w:rsidRDefault="00EC39B8">
            <w:pPr>
              <w:jc w:val="center"/>
            </w:pPr>
            <w:r>
              <w:t>3</w:t>
            </w:r>
          </w:p>
        </w:tc>
      </w:tr>
      <w:tr w:rsidR="00610387" w14:paraId="3FDF7AA6" w14:textId="77777777">
        <w:tc>
          <w:tcPr>
            <w:tcW w:w="1119" w:type="dxa"/>
            <w:vMerge/>
          </w:tcPr>
          <w:p w14:paraId="784B12E8" w14:textId="77777777" w:rsidR="00610387" w:rsidRDefault="00610387"/>
        </w:tc>
        <w:tc>
          <w:tcPr>
            <w:tcW w:w="1119" w:type="dxa"/>
          </w:tcPr>
          <w:p w14:paraId="73213ED2" w14:textId="77777777" w:rsidR="00610387" w:rsidRDefault="00EC39B8">
            <w:r>
              <w:t>Литература</w:t>
            </w:r>
          </w:p>
        </w:tc>
        <w:tc>
          <w:tcPr>
            <w:tcW w:w="1119" w:type="dxa"/>
          </w:tcPr>
          <w:p w14:paraId="5D73F7E5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44FA04E7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469ADD4C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3E287C1C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322E0D4C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2BC0EF42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23A777DE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6AAE3EA9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39A6D062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4F950429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22CD7A74" w14:textId="77777777" w:rsidR="00610387" w:rsidRDefault="00EC39B8">
            <w:pPr>
              <w:jc w:val="center"/>
            </w:pPr>
            <w:r>
              <w:t>3</w:t>
            </w:r>
          </w:p>
        </w:tc>
      </w:tr>
      <w:tr w:rsidR="00610387" w14:paraId="53F82D45" w14:textId="77777777">
        <w:tc>
          <w:tcPr>
            <w:tcW w:w="1119" w:type="dxa"/>
          </w:tcPr>
          <w:p w14:paraId="7B710938" w14:textId="77777777" w:rsidR="00610387" w:rsidRDefault="00EC39B8">
            <w:r>
              <w:t>Иностранные языки</w:t>
            </w:r>
          </w:p>
        </w:tc>
        <w:tc>
          <w:tcPr>
            <w:tcW w:w="1119" w:type="dxa"/>
          </w:tcPr>
          <w:p w14:paraId="3A7B9E28" w14:textId="77777777" w:rsidR="00610387" w:rsidRDefault="00EC39B8">
            <w:r>
              <w:t>Иностранный язык</w:t>
            </w:r>
          </w:p>
        </w:tc>
        <w:tc>
          <w:tcPr>
            <w:tcW w:w="1119" w:type="dxa"/>
          </w:tcPr>
          <w:p w14:paraId="336F4544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4EC10849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5E67B667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4BCD7E1C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256BD935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35788259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6B2D5DBB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4671C120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150ABB93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57CAACCD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1554095F" w14:textId="77777777" w:rsidR="00610387" w:rsidRDefault="00EC39B8">
            <w:pPr>
              <w:jc w:val="center"/>
            </w:pPr>
            <w:r>
              <w:t>3</w:t>
            </w:r>
          </w:p>
        </w:tc>
      </w:tr>
      <w:tr w:rsidR="00610387" w14:paraId="17DBDBDD" w14:textId="77777777">
        <w:tc>
          <w:tcPr>
            <w:tcW w:w="1119" w:type="dxa"/>
            <w:vMerge w:val="restart"/>
          </w:tcPr>
          <w:p w14:paraId="72ED8CE6" w14:textId="77777777" w:rsidR="00610387" w:rsidRDefault="00EC39B8">
            <w:r>
              <w:t>Математика и информатика</w:t>
            </w:r>
          </w:p>
        </w:tc>
        <w:tc>
          <w:tcPr>
            <w:tcW w:w="1119" w:type="dxa"/>
          </w:tcPr>
          <w:p w14:paraId="1E4355C8" w14:textId="77777777" w:rsidR="00610387" w:rsidRDefault="00EC39B8">
            <w:r>
              <w:t>Математика</w:t>
            </w:r>
          </w:p>
        </w:tc>
        <w:tc>
          <w:tcPr>
            <w:tcW w:w="1119" w:type="dxa"/>
          </w:tcPr>
          <w:p w14:paraId="183EA7CF" w14:textId="77777777" w:rsidR="00610387" w:rsidRDefault="00EC39B8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14:paraId="36B874FC" w14:textId="77777777" w:rsidR="00610387" w:rsidRDefault="00EC39B8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14:paraId="5D6CB7A5" w14:textId="77777777" w:rsidR="00610387" w:rsidRDefault="00EC39B8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14:paraId="2ECE1573" w14:textId="77777777" w:rsidR="00610387" w:rsidRDefault="00EC39B8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14:paraId="3319B4D2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C3AA02C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01FA78D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96BB7E6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47AA6C9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05D1148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D6CF410" w14:textId="77777777" w:rsidR="00610387" w:rsidRDefault="00EC39B8">
            <w:pPr>
              <w:jc w:val="center"/>
            </w:pPr>
            <w:r>
              <w:t>0</w:t>
            </w:r>
          </w:p>
        </w:tc>
      </w:tr>
      <w:tr w:rsidR="00610387" w14:paraId="07ECD411" w14:textId="77777777">
        <w:tc>
          <w:tcPr>
            <w:tcW w:w="1119" w:type="dxa"/>
            <w:vMerge/>
          </w:tcPr>
          <w:p w14:paraId="688E5CCA" w14:textId="77777777" w:rsidR="00610387" w:rsidRDefault="00610387"/>
        </w:tc>
        <w:tc>
          <w:tcPr>
            <w:tcW w:w="1119" w:type="dxa"/>
          </w:tcPr>
          <w:p w14:paraId="388A915E" w14:textId="77777777" w:rsidR="00610387" w:rsidRDefault="00EC39B8">
            <w:r>
              <w:t>Алгебра</w:t>
            </w:r>
          </w:p>
        </w:tc>
        <w:tc>
          <w:tcPr>
            <w:tcW w:w="1119" w:type="dxa"/>
          </w:tcPr>
          <w:p w14:paraId="36F790C6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279DCA9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8132C58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298E37F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E5C231A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6FBB7D7A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06C9AAC8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01A97F12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5E7C82CB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69B29ADC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03EBCB8F" w14:textId="77777777" w:rsidR="00610387" w:rsidRDefault="00EC39B8">
            <w:pPr>
              <w:jc w:val="center"/>
            </w:pPr>
            <w:r>
              <w:t>3</w:t>
            </w:r>
          </w:p>
        </w:tc>
      </w:tr>
      <w:tr w:rsidR="00610387" w14:paraId="46E11F72" w14:textId="77777777">
        <w:tc>
          <w:tcPr>
            <w:tcW w:w="1119" w:type="dxa"/>
            <w:vMerge/>
          </w:tcPr>
          <w:p w14:paraId="23903C9C" w14:textId="77777777" w:rsidR="00610387" w:rsidRDefault="00610387"/>
        </w:tc>
        <w:tc>
          <w:tcPr>
            <w:tcW w:w="1119" w:type="dxa"/>
          </w:tcPr>
          <w:p w14:paraId="6F71FB7E" w14:textId="77777777" w:rsidR="00610387" w:rsidRDefault="00EC39B8">
            <w:r>
              <w:t>Геометрия</w:t>
            </w:r>
          </w:p>
        </w:tc>
        <w:tc>
          <w:tcPr>
            <w:tcW w:w="1119" w:type="dxa"/>
          </w:tcPr>
          <w:p w14:paraId="02CA1447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D7892E1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5A7863A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6D52A4C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AC48D88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11769837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DBA288F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39B2C0BA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1998840D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B0EB075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4D9421CA" w14:textId="77777777" w:rsidR="00610387" w:rsidRDefault="00EC39B8">
            <w:pPr>
              <w:jc w:val="center"/>
            </w:pPr>
            <w:r>
              <w:t>2</w:t>
            </w:r>
          </w:p>
        </w:tc>
      </w:tr>
      <w:tr w:rsidR="00610387" w14:paraId="74F7AEE2" w14:textId="77777777">
        <w:tc>
          <w:tcPr>
            <w:tcW w:w="1119" w:type="dxa"/>
            <w:vMerge/>
          </w:tcPr>
          <w:p w14:paraId="458022D1" w14:textId="77777777" w:rsidR="00610387" w:rsidRDefault="00610387"/>
        </w:tc>
        <w:tc>
          <w:tcPr>
            <w:tcW w:w="1119" w:type="dxa"/>
          </w:tcPr>
          <w:p w14:paraId="5FC493ED" w14:textId="77777777" w:rsidR="00610387" w:rsidRDefault="00EC39B8">
            <w:r>
              <w:t>Вероятность и статистика</w:t>
            </w:r>
          </w:p>
        </w:tc>
        <w:tc>
          <w:tcPr>
            <w:tcW w:w="1119" w:type="dxa"/>
          </w:tcPr>
          <w:p w14:paraId="136BC96F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91B751A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D682EC1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40D66074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B3F20C6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FD93594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AE94D1B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33FAC39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CBECF04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F188ACB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B916C61" w14:textId="77777777" w:rsidR="00610387" w:rsidRDefault="00EC39B8">
            <w:pPr>
              <w:jc w:val="center"/>
            </w:pPr>
            <w:r>
              <w:t>0</w:t>
            </w:r>
          </w:p>
        </w:tc>
      </w:tr>
      <w:tr w:rsidR="00610387" w14:paraId="451A30F4" w14:textId="77777777">
        <w:tc>
          <w:tcPr>
            <w:tcW w:w="1119" w:type="dxa"/>
            <w:vMerge/>
          </w:tcPr>
          <w:p w14:paraId="5CFD18A6" w14:textId="77777777" w:rsidR="00610387" w:rsidRDefault="00610387"/>
        </w:tc>
        <w:tc>
          <w:tcPr>
            <w:tcW w:w="1119" w:type="dxa"/>
          </w:tcPr>
          <w:p w14:paraId="74A77E94" w14:textId="77777777" w:rsidR="00610387" w:rsidRDefault="00EC39B8">
            <w:r>
              <w:t>Информатика</w:t>
            </w:r>
          </w:p>
        </w:tc>
        <w:tc>
          <w:tcPr>
            <w:tcW w:w="1119" w:type="dxa"/>
          </w:tcPr>
          <w:p w14:paraId="58AFF1A5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0D626C6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29A5FFB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761094F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40AEEF78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225AB48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A28B715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70476E0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151257A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1177257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B8A5636" w14:textId="77777777" w:rsidR="00610387" w:rsidRDefault="00EC39B8">
            <w:pPr>
              <w:jc w:val="center"/>
            </w:pPr>
            <w:r>
              <w:t>1</w:t>
            </w:r>
          </w:p>
        </w:tc>
      </w:tr>
      <w:tr w:rsidR="00610387" w14:paraId="6E1E66B5" w14:textId="77777777">
        <w:tc>
          <w:tcPr>
            <w:tcW w:w="1119" w:type="dxa"/>
            <w:vMerge w:val="restart"/>
          </w:tcPr>
          <w:p w14:paraId="18D4EA98" w14:textId="77777777" w:rsidR="00610387" w:rsidRDefault="00EC39B8">
            <w:r>
              <w:t>Общественно-научные предметы</w:t>
            </w:r>
          </w:p>
        </w:tc>
        <w:tc>
          <w:tcPr>
            <w:tcW w:w="1119" w:type="dxa"/>
          </w:tcPr>
          <w:p w14:paraId="3B38768D" w14:textId="77777777" w:rsidR="00610387" w:rsidRDefault="00EC39B8">
            <w:r>
              <w:t>История</w:t>
            </w:r>
          </w:p>
        </w:tc>
        <w:tc>
          <w:tcPr>
            <w:tcW w:w="1119" w:type="dxa"/>
          </w:tcPr>
          <w:p w14:paraId="0028D4F2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397DF399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2FF70A74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3358CC26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709C96A2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424BB3F8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6D441951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688C2BAA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647400AE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514B10F1" w14:textId="77777777" w:rsidR="00610387" w:rsidRDefault="00EC39B8">
            <w:pPr>
              <w:jc w:val="center"/>
            </w:pPr>
            <w:r>
              <w:t>2.5</w:t>
            </w:r>
          </w:p>
        </w:tc>
        <w:tc>
          <w:tcPr>
            <w:tcW w:w="1119" w:type="dxa"/>
          </w:tcPr>
          <w:p w14:paraId="47D5BF72" w14:textId="77777777" w:rsidR="00610387" w:rsidRDefault="00EC39B8">
            <w:pPr>
              <w:jc w:val="center"/>
            </w:pPr>
            <w:r>
              <w:t>2.5</w:t>
            </w:r>
          </w:p>
        </w:tc>
      </w:tr>
      <w:tr w:rsidR="00610387" w14:paraId="071953F7" w14:textId="77777777">
        <w:tc>
          <w:tcPr>
            <w:tcW w:w="1119" w:type="dxa"/>
            <w:vMerge/>
          </w:tcPr>
          <w:p w14:paraId="1F5715FB" w14:textId="77777777" w:rsidR="00610387" w:rsidRDefault="00610387"/>
        </w:tc>
        <w:tc>
          <w:tcPr>
            <w:tcW w:w="1119" w:type="dxa"/>
          </w:tcPr>
          <w:p w14:paraId="6AF30B22" w14:textId="77777777" w:rsidR="00610387" w:rsidRDefault="00EC39B8">
            <w:r>
              <w:t>Обществознание</w:t>
            </w:r>
          </w:p>
        </w:tc>
        <w:tc>
          <w:tcPr>
            <w:tcW w:w="1119" w:type="dxa"/>
          </w:tcPr>
          <w:p w14:paraId="08FF0619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A99B28B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5634095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BB175E9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205470F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F83D501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F8F56F0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9070B47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E4897AF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1EFD5D6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8EB5499" w14:textId="77777777" w:rsidR="00610387" w:rsidRDefault="00EC39B8">
            <w:pPr>
              <w:jc w:val="center"/>
            </w:pPr>
            <w:r>
              <w:t>1</w:t>
            </w:r>
          </w:p>
        </w:tc>
      </w:tr>
      <w:tr w:rsidR="00610387" w14:paraId="094B7878" w14:textId="77777777">
        <w:tc>
          <w:tcPr>
            <w:tcW w:w="1119" w:type="dxa"/>
            <w:vMerge/>
          </w:tcPr>
          <w:p w14:paraId="71B6F129" w14:textId="77777777" w:rsidR="00610387" w:rsidRDefault="00610387"/>
        </w:tc>
        <w:tc>
          <w:tcPr>
            <w:tcW w:w="1119" w:type="dxa"/>
          </w:tcPr>
          <w:p w14:paraId="124EA836" w14:textId="77777777" w:rsidR="00610387" w:rsidRDefault="00EC39B8">
            <w:r>
              <w:t>География</w:t>
            </w:r>
          </w:p>
        </w:tc>
        <w:tc>
          <w:tcPr>
            <w:tcW w:w="1119" w:type="dxa"/>
          </w:tcPr>
          <w:p w14:paraId="6E97CBE6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0761DCE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E624D5D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C3EC757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F725DA7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317F8BB0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51EA560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3BAFD77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379A6A70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39F22AF9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1A675598" w14:textId="77777777" w:rsidR="00610387" w:rsidRDefault="00EC39B8">
            <w:pPr>
              <w:jc w:val="center"/>
            </w:pPr>
            <w:r>
              <w:t>2</w:t>
            </w:r>
          </w:p>
        </w:tc>
      </w:tr>
      <w:tr w:rsidR="00610387" w14:paraId="4DBE9881" w14:textId="77777777">
        <w:tc>
          <w:tcPr>
            <w:tcW w:w="1119" w:type="dxa"/>
            <w:vMerge w:val="restart"/>
          </w:tcPr>
          <w:p w14:paraId="2F595BAD" w14:textId="77777777" w:rsidR="00610387" w:rsidRDefault="00EC39B8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1119" w:type="dxa"/>
          </w:tcPr>
          <w:p w14:paraId="121ECBA6" w14:textId="77777777" w:rsidR="00610387" w:rsidRDefault="00EC39B8">
            <w:r>
              <w:t>Физика</w:t>
            </w:r>
          </w:p>
        </w:tc>
        <w:tc>
          <w:tcPr>
            <w:tcW w:w="1119" w:type="dxa"/>
          </w:tcPr>
          <w:p w14:paraId="427763F0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941D6B6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DD6ECDD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949D816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0F3C34B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32980564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D138B72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41D95E25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4AFD8117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7A4E2C6A" w14:textId="77777777" w:rsidR="00610387" w:rsidRDefault="00EC39B8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240ACF47" w14:textId="77777777" w:rsidR="00610387" w:rsidRDefault="00EC39B8">
            <w:pPr>
              <w:jc w:val="center"/>
            </w:pPr>
            <w:r>
              <w:t>3</w:t>
            </w:r>
          </w:p>
        </w:tc>
      </w:tr>
      <w:tr w:rsidR="00610387" w14:paraId="56549820" w14:textId="77777777">
        <w:tc>
          <w:tcPr>
            <w:tcW w:w="1119" w:type="dxa"/>
            <w:vMerge/>
          </w:tcPr>
          <w:p w14:paraId="23ED722B" w14:textId="77777777" w:rsidR="00610387" w:rsidRDefault="00610387"/>
        </w:tc>
        <w:tc>
          <w:tcPr>
            <w:tcW w:w="1119" w:type="dxa"/>
          </w:tcPr>
          <w:p w14:paraId="6741A546" w14:textId="77777777" w:rsidR="00610387" w:rsidRDefault="00EC39B8">
            <w:r>
              <w:t>Химия</w:t>
            </w:r>
          </w:p>
        </w:tc>
        <w:tc>
          <w:tcPr>
            <w:tcW w:w="1119" w:type="dxa"/>
          </w:tcPr>
          <w:p w14:paraId="5C6E5D79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104CC24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0184B1D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F063655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C5F2774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9798D0C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724BB3B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72FB748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4C96E766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54380E44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5883B38" w14:textId="77777777" w:rsidR="00610387" w:rsidRDefault="00EC39B8">
            <w:pPr>
              <w:jc w:val="center"/>
            </w:pPr>
            <w:r>
              <w:t>2</w:t>
            </w:r>
          </w:p>
        </w:tc>
      </w:tr>
      <w:tr w:rsidR="00610387" w14:paraId="2507948C" w14:textId="77777777">
        <w:tc>
          <w:tcPr>
            <w:tcW w:w="1119" w:type="dxa"/>
            <w:vMerge/>
          </w:tcPr>
          <w:p w14:paraId="065CFA17" w14:textId="77777777" w:rsidR="00610387" w:rsidRDefault="00610387"/>
        </w:tc>
        <w:tc>
          <w:tcPr>
            <w:tcW w:w="1119" w:type="dxa"/>
          </w:tcPr>
          <w:p w14:paraId="37F2FE80" w14:textId="77777777" w:rsidR="00610387" w:rsidRDefault="00EC39B8">
            <w:r>
              <w:t>Биология</w:t>
            </w:r>
          </w:p>
        </w:tc>
        <w:tc>
          <w:tcPr>
            <w:tcW w:w="1119" w:type="dxa"/>
          </w:tcPr>
          <w:p w14:paraId="001A4C8C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BF73462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5A15CCF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A7244CF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CC69F10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AD11382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1E6553E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3C60FE78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700F1E5A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F0C5DF5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687D2BD6" w14:textId="77777777" w:rsidR="00610387" w:rsidRDefault="00EC39B8">
            <w:pPr>
              <w:jc w:val="center"/>
            </w:pPr>
            <w:r>
              <w:t>2</w:t>
            </w:r>
          </w:p>
        </w:tc>
      </w:tr>
      <w:tr w:rsidR="00610387" w14:paraId="6E224FFC" w14:textId="77777777">
        <w:tc>
          <w:tcPr>
            <w:tcW w:w="1119" w:type="dxa"/>
            <w:vMerge w:val="restart"/>
          </w:tcPr>
          <w:p w14:paraId="2EDA969A" w14:textId="77777777" w:rsidR="00610387" w:rsidRDefault="00EC39B8">
            <w:r>
              <w:t>Искусство</w:t>
            </w:r>
          </w:p>
        </w:tc>
        <w:tc>
          <w:tcPr>
            <w:tcW w:w="1119" w:type="dxa"/>
          </w:tcPr>
          <w:p w14:paraId="12D06053" w14:textId="77777777" w:rsidR="00610387" w:rsidRDefault="00EC39B8">
            <w:r>
              <w:t>Изобразительное искусство</w:t>
            </w:r>
          </w:p>
        </w:tc>
        <w:tc>
          <w:tcPr>
            <w:tcW w:w="1119" w:type="dxa"/>
          </w:tcPr>
          <w:p w14:paraId="5F0C037A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AEE496B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2836F80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759756B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DFA3D45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40D7122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2BA02DC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50CA622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14E5C11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62EB95E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989FFAC" w14:textId="77777777" w:rsidR="00610387" w:rsidRDefault="00EC39B8">
            <w:pPr>
              <w:jc w:val="center"/>
            </w:pPr>
            <w:r>
              <w:t>0</w:t>
            </w:r>
          </w:p>
        </w:tc>
      </w:tr>
      <w:tr w:rsidR="00610387" w14:paraId="6324BE5A" w14:textId="77777777">
        <w:tc>
          <w:tcPr>
            <w:tcW w:w="1119" w:type="dxa"/>
            <w:vMerge/>
          </w:tcPr>
          <w:p w14:paraId="356362F8" w14:textId="77777777" w:rsidR="00610387" w:rsidRDefault="00610387"/>
        </w:tc>
        <w:tc>
          <w:tcPr>
            <w:tcW w:w="1119" w:type="dxa"/>
          </w:tcPr>
          <w:p w14:paraId="40D897A4" w14:textId="77777777" w:rsidR="00610387" w:rsidRDefault="00EC39B8">
            <w:r>
              <w:t>Музыка</w:t>
            </w:r>
          </w:p>
        </w:tc>
        <w:tc>
          <w:tcPr>
            <w:tcW w:w="1119" w:type="dxa"/>
          </w:tcPr>
          <w:p w14:paraId="503E365C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DB841B5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0BDB83D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951BCD3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FC5BB20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FA8979D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1CD2579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62358B7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50F4271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574BA59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A1DC53D" w14:textId="77777777" w:rsidR="00610387" w:rsidRDefault="00EC39B8">
            <w:pPr>
              <w:jc w:val="center"/>
            </w:pPr>
            <w:r>
              <w:t>0</w:t>
            </w:r>
          </w:p>
        </w:tc>
      </w:tr>
      <w:tr w:rsidR="00610387" w14:paraId="0C8116DA" w14:textId="77777777">
        <w:tc>
          <w:tcPr>
            <w:tcW w:w="1119" w:type="dxa"/>
          </w:tcPr>
          <w:p w14:paraId="13A77304" w14:textId="77777777" w:rsidR="00610387" w:rsidRDefault="00EC39B8">
            <w:r>
              <w:t>Технология</w:t>
            </w:r>
          </w:p>
        </w:tc>
        <w:tc>
          <w:tcPr>
            <w:tcW w:w="1119" w:type="dxa"/>
          </w:tcPr>
          <w:p w14:paraId="19F41EA5" w14:textId="77777777" w:rsidR="00610387" w:rsidRDefault="00EC39B8">
            <w:r>
              <w:t>Труд (технология)</w:t>
            </w:r>
          </w:p>
        </w:tc>
        <w:tc>
          <w:tcPr>
            <w:tcW w:w="1119" w:type="dxa"/>
          </w:tcPr>
          <w:p w14:paraId="454870A4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7160F1C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744E5C3E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7D35A3C4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DD8901D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481D7064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2C6D8D96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1DD847E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A3096D0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5167685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9CD8556" w14:textId="77777777" w:rsidR="00610387" w:rsidRDefault="00EC39B8">
            <w:pPr>
              <w:jc w:val="center"/>
            </w:pPr>
            <w:r>
              <w:t>1</w:t>
            </w:r>
          </w:p>
        </w:tc>
      </w:tr>
      <w:tr w:rsidR="00610387" w14:paraId="0962C947" w14:textId="77777777">
        <w:tc>
          <w:tcPr>
            <w:tcW w:w="1119" w:type="dxa"/>
          </w:tcPr>
          <w:p w14:paraId="4F565E2B" w14:textId="77777777" w:rsidR="00610387" w:rsidRDefault="00EC39B8">
            <w:r>
              <w:t>Физическая культура</w:t>
            </w:r>
          </w:p>
        </w:tc>
        <w:tc>
          <w:tcPr>
            <w:tcW w:w="1119" w:type="dxa"/>
          </w:tcPr>
          <w:p w14:paraId="3F678192" w14:textId="77777777" w:rsidR="00610387" w:rsidRDefault="00EC39B8">
            <w:r>
              <w:t>Физическая культура</w:t>
            </w:r>
          </w:p>
        </w:tc>
        <w:tc>
          <w:tcPr>
            <w:tcW w:w="1119" w:type="dxa"/>
          </w:tcPr>
          <w:p w14:paraId="00E291BD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EFDAF05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352FFE80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D4355DF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6B421447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6110DC31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5EDC37B7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4152413F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B9DD898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418AF65E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B1A4201" w14:textId="77777777" w:rsidR="00610387" w:rsidRDefault="00EC39B8">
            <w:pPr>
              <w:jc w:val="center"/>
            </w:pPr>
            <w:r>
              <w:t>2</w:t>
            </w:r>
          </w:p>
        </w:tc>
      </w:tr>
      <w:tr w:rsidR="00610387" w14:paraId="3426E84A" w14:textId="77777777">
        <w:tc>
          <w:tcPr>
            <w:tcW w:w="1119" w:type="dxa"/>
          </w:tcPr>
          <w:p w14:paraId="2DD06304" w14:textId="77777777" w:rsidR="00610387" w:rsidRDefault="00EC39B8">
            <w:r>
              <w:t>Основы безопасности и защиты Родины</w:t>
            </w:r>
          </w:p>
        </w:tc>
        <w:tc>
          <w:tcPr>
            <w:tcW w:w="1119" w:type="dxa"/>
          </w:tcPr>
          <w:p w14:paraId="2E73491A" w14:textId="77777777" w:rsidR="00610387" w:rsidRDefault="00EC39B8">
            <w:r>
              <w:t>Основы безопасности и защиты Родины</w:t>
            </w:r>
          </w:p>
        </w:tc>
        <w:tc>
          <w:tcPr>
            <w:tcW w:w="1119" w:type="dxa"/>
          </w:tcPr>
          <w:p w14:paraId="17C82A36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5082332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43B1D3D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ADD9289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14B88C2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9CA3F09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EE11DD4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D421485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B1A2F99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6A0CF08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2334690" w14:textId="77777777" w:rsidR="00610387" w:rsidRDefault="00EC39B8">
            <w:pPr>
              <w:jc w:val="center"/>
            </w:pPr>
            <w:r>
              <w:t>1</w:t>
            </w:r>
          </w:p>
        </w:tc>
      </w:tr>
      <w:tr w:rsidR="00610387" w14:paraId="574E4E5C" w14:textId="77777777">
        <w:tc>
          <w:tcPr>
            <w:tcW w:w="1119" w:type="dxa"/>
          </w:tcPr>
          <w:p w14:paraId="53AA40F7" w14:textId="77777777" w:rsidR="00610387" w:rsidRDefault="00EC39B8">
            <w:r>
              <w:t>Основы духовно-нравственной культуры народов России</w:t>
            </w:r>
          </w:p>
        </w:tc>
        <w:tc>
          <w:tcPr>
            <w:tcW w:w="1119" w:type="dxa"/>
          </w:tcPr>
          <w:p w14:paraId="458B14A7" w14:textId="77777777" w:rsidR="00610387" w:rsidRDefault="00EC39B8">
            <w:r>
              <w:t>Основы духовно-нравственной культуры народов России</w:t>
            </w:r>
          </w:p>
        </w:tc>
        <w:tc>
          <w:tcPr>
            <w:tcW w:w="1119" w:type="dxa"/>
          </w:tcPr>
          <w:p w14:paraId="03A42B1B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C165584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FDB9753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64913FB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C90734D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CA43932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4333267B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C580524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7CA025A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BC93374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0C7AD41" w14:textId="77777777" w:rsidR="00610387" w:rsidRDefault="00EC39B8">
            <w:pPr>
              <w:jc w:val="center"/>
            </w:pPr>
            <w:r>
              <w:t>0</w:t>
            </w:r>
          </w:p>
        </w:tc>
      </w:tr>
      <w:tr w:rsidR="00610387" w14:paraId="6D8B8095" w14:textId="77777777">
        <w:tc>
          <w:tcPr>
            <w:tcW w:w="2238" w:type="dxa"/>
            <w:gridSpan w:val="2"/>
            <w:shd w:val="clear" w:color="auto" w:fill="00FF00"/>
          </w:tcPr>
          <w:p w14:paraId="7220FEA7" w14:textId="77777777" w:rsidR="00610387" w:rsidRDefault="00EC39B8">
            <w:r>
              <w:t>Итого</w:t>
            </w:r>
          </w:p>
        </w:tc>
        <w:tc>
          <w:tcPr>
            <w:tcW w:w="1119" w:type="dxa"/>
            <w:shd w:val="clear" w:color="auto" w:fill="00FF00"/>
          </w:tcPr>
          <w:p w14:paraId="76D647B2" w14:textId="77777777" w:rsidR="00610387" w:rsidRDefault="00EC39B8">
            <w:pPr>
              <w:jc w:val="center"/>
            </w:pPr>
            <w:r>
              <w:t>27</w:t>
            </w:r>
          </w:p>
        </w:tc>
        <w:tc>
          <w:tcPr>
            <w:tcW w:w="1119" w:type="dxa"/>
            <w:shd w:val="clear" w:color="auto" w:fill="00FF00"/>
          </w:tcPr>
          <w:p w14:paraId="158981C3" w14:textId="77777777" w:rsidR="00610387" w:rsidRDefault="00EC39B8">
            <w:pPr>
              <w:jc w:val="center"/>
            </w:pPr>
            <w:r>
              <w:t>27</w:t>
            </w:r>
          </w:p>
        </w:tc>
        <w:tc>
          <w:tcPr>
            <w:tcW w:w="1119" w:type="dxa"/>
            <w:shd w:val="clear" w:color="auto" w:fill="00FF00"/>
          </w:tcPr>
          <w:p w14:paraId="5743C053" w14:textId="77777777" w:rsidR="00610387" w:rsidRDefault="00EC39B8">
            <w:pPr>
              <w:jc w:val="center"/>
            </w:pPr>
            <w:r>
              <w:t>29</w:t>
            </w:r>
          </w:p>
        </w:tc>
        <w:tc>
          <w:tcPr>
            <w:tcW w:w="1119" w:type="dxa"/>
            <w:shd w:val="clear" w:color="auto" w:fill="00FF00"/>
          </w:tcPr>
          <w:p w14:paraId="5D36099E" w14:textId="77777777" w:rsidR="00610387" w:rsidRDefault="00EC39B8">
            <w:pPr>
              <w:jc w:val="center"/>
            </w:pPr>
            <w:r>
              <w:t>29</w:t>
            </w:r>
          </w:p>
        </w:tc>
        <w:tc>
          <w:tcPr>
            <w:tcW w:w="1119" w:type="dxa"/>
            <w:shd w:val="clear" w:color="auto" w:fill="00FF00"/>
          </w:tcPr>
          <w:p w14:paraId="7D1BC797" w14:textId="77777777" w:rsidR="00610387" w:rsidRDefault="00EC39B8">
            <w:pPr>
              <w:jc w:val="center"/>
            </w:pPr>
            <w:r>
              <w:t>30</w:t>
            </w:r>
          </w:p>
        </w:tc>
        <w:tc>
          <w:tcPr>
            <w:tcW w:w="1119" w:type="dxa"/>
            <w:shd w:val="clear" w:color="auto" w:fill="00FF00"/>
          </w:tcPr>
          <w:p w14:paraId="2DC4D9DA" w14:textId="77777777" w:rsidR="00610387" w:rsidRDefault="00EC39B8">
            <w:pPr>
              <w:jc w:val="center"/>
            </w:pPr>
            <w:r>
              <w:t>30</w:t>
            </w:r>
          </w:p>
        </w:tc>
        <w:tc>
          <w:tcPr>
            <w:tcW w:w="1119" w:type="dxa"/>
            <w:shd w:val="clear" w:color="auto" w:fill="00FF00"/>
          </w:tcPr>
          <w:p w14:paraId="73E64C8B" w14:textId="77777777" w:rsidR="00610387" w:rsidRDefault="00EC39B8">
            <w:pPr>
              <w:jc w:val="center"/>
            </w:pPr>
            <w:r>
              <w:t>31</w:t>
            </w:r>
          </w:p>
        </w:tc>
        <w:tc>
          <w:tcPr>
            <w:tcW w:w="1119" w:type="dxa"/>
            <w:shd w:val="clear" w:color="auto" w:fill="00FF00"/>
          </w:tcPr>
          <w:p w14:paraId="65137438" w14:textId="77777777" w:rsidR="00610387" w:rsidRDefault="00EC39B8">
            <w:pPr>
              <w:jc w:val="center"/>
            </w:pPr>
            <w:r>
              <w:t>31</w:t>
            </w:r>
          </w:p>
        </w:tc>
        <w:tc>
          <w:tcPr>
            <w:tcW w:w="1119" w:type="dxa"/>
            <w:shd w:val="clear" w:color="auto" w:fill="00FF00"/>
          </w:tcPr>
          <w:p w14:paraId="365E6EC6" w14:textId="77777777" w:rsidR="00610387" w:rsidRDefault="00EC39B8">
            <w:pPr>
              <w:jc w:val="center"/>
            </w:pPr>
            <w:r>
              <w:t>31</w:t>
            </w:r>
          </w:p>
        </w:tc>
        <w:tc>
          <w:tcPr>
            <w:tcW w:w="1119" w:type="dxa"/>
            <w:shd w:val="clear" w:color="auto" w:fill="00FF00"/>
          </w:tcPr>
          <w:p w14:paraId="5FCC6105" w14:textId="77777777" w:rsidR="00610387" w:rsidRDefault="00EC39B8">
            <w:pPr>
              <w:jc w:val="center"/>
            </w:pPr>
            <w:r>
              <w:t>31.5</w:t>
            </w:r>
          </w:p>
        </w:tc>
        <w:tc>
          <w:tcPr>
            <w:tcW w:w="1119" w:type="dxa"/>
            <w:shd w:val="clear" w:color="auto" w:fill="00FF00"/>
          </w:tcPr>
          <w:p w14:paraId="3EB2D468" w14:textId="77777777" w:rsidR="00610387" w:rsidRDefault="00EC39B8">
            <w:pPr>
              <w:jc w:val="center"/>
            </w:pPr>
            <w:r>
              <w:t>31.5</w:t>
            </w:r>
          </w:p>
        </w:tc>
      </w:tr>
      <w:tr w:rsidR="00610387" w14:paraId="30E546E0" w14:textId="77777777">
        <w:tc>
          <w:tcPr>
            <w:tcW w:w="14547" w:type="dxa"/>
            <w:gridSpan w:val="13"/>
            <w:shd w:val="clear" w:color="auto" w:fill="FFFFB3"/>
          </w:tcPr>
          <w:p w14:paraId="1BD0B610" w14:textId="77777777" w:rsidR="00610387" w:rsidRDefault="00EC39B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10387" w14:paraId="279B66D7" w14:textId="77777777">
        <w:tc>
          <w:tcPr>
            <w:tcW w:w="2238" w:type="dxa"/>
            <w:gridSpan w:val="2"/>
            <w:shd w:val="clear" w:color="auto" w:fill="D9D9D9"/>
          </w:tcPr>
          <w:p w14:paraId="66DCC8A7" w14:textId="77777777" w:rsidR="00610387" w:rsidRDefault="00EC39B8">
            <w:r>
              <w:rPr>
                <w:b/>
              </w:rPr>
              <w:t>Наименование учебного курса</w:t>
            </w:r>
          </w:p>
        </w:tc>
        <w:tc>
          <w:tcPr>
            <w:tcW w:w="1119" w:type="dxa"/>
            <w:shd w:val="clear" w:color="auto" w:fill="D9D9D9"/>
          </w:tcPr>
          <w:p w14:paraId="3F0AA13C" w14:textId="77777777" w:rsidR="00610387" w:rsidRDefault="00610387"/>
        </w:tc>
        <w:tc>
          <w:tcPr>
            <w:tcW w:w="1119" w:type="dxa"/>
            <w:shd w:val="clear" w:color="auto" w:fill="D9D9D9"/>
          </w:tcPr>
          <w:p w14:paraId="15D84A39" w14:textId="77777777" w:rsidR="00610387" w:rsidRDefault="00610387"/>
        </w:tc>
        <w:tc>
          <w:tcPr>
            <w:tcW w:w="1119" w:type="dxa"/>
            <w:shd w:val="clear" w:color="auto" w:fill="D9D9D9"/>
          </w:tcPr>
          <w:p w14:paraId="25A434DD" w14:textId="77777777" w:rsidR="00610387" w:rsidRDefault="00610387"/>
        </w:tc>
        <w:tc>
          <w:tcPr>
            <w:tcW w:w="1119" w:type="dxa"/>
            <w:shd w:val="clear" w:color="auto" w:fill="D9D9D9"/>
          </w:tcPr>
          <w:p w14:paraId="278CD90E" w14:textId="77777777" w:rsidR="00610387" w:rsidRDefault="00610387"/>
        </w:tc>
        <w:tc>
          <w:tcPr>
            <w:tcW w:w="1119" w:type="dxa"/>
            <w:shd w:val="clear" w:color="auto" w:fill="D9D9D9"/>
          </w:tcPr>
          <w:p w14:paraId="616FAE99" w14:textId="77777777" w:rsidR="00610387" w:rsidRDefault="00610387"/>
        </w:tc>
        <w:tc>
          <w:tcPr>
            <w:tcW w:w="1119" w:type="dxa"/>
            <w:shd w:val="clear" w:color="auto" w:fill="D9D9D9"/>
          </w:tcPr>
          <w:p w14:paraId="148A0C7C" w14:textId="77777777" w:rsidR="00610387" w:rsidRDefault="00610387"/>
        </w:tc>
        <w:tc>
          <w:tcPr>
            <w:tcW w:w="1119" w:type="dxa"/>
            <w:shd w:val="clear" w:color="auto" w:fill="D9D9D9"/>
          </w:tcPr>
          <w:p w14:paraId="0F0DAFEA" w14:textId="77777777" w:rsidR="00610387" w:rsidRDefault="00610387"/>
        </w:tc>
        <w:tc>
          <w:tcPr>
            <w:tcW w:w="1119" w:type="dxa"/>
            <w:shd w:val="clear" w:color="auto" w:fill="D9D9D9"/>
          </w:tcPr>
          <w:p w14:paraId="1B2266B2" w14:textId="77777777" w:rsidR="00610387" w:rsidRDefault="00610387"/>
        </w:tc>
        <w:tc>
          <w:tcPr>
            <w:tcW w:w="1119" w:type="dxa"/>
            <w:shd w:val="clear" w:color="auto" w:fill="D9D9D9"/>
          </w:tcPr>
          <w:p w14:paraId="11CA8778" w14:textId="77777777" w:rsidR="00610387" w:rsidRDefault="00610387"/>
        </w:tc>
        <w:tc>
          <w:tcPr>
            <w:tcW w:w="1119" w:type="dxa"/>
            <w:shd w:val="clear" w:color="auto" w:fill="D9D9D9"/>
          </w:tcPr>
          <w:p w14:paraId="21BBC10A" w14:textId="77777777" w:rsidR="00610387" w:rsidRDefault="00610387"/>
        </w:tc>
        <w:tc>
          <w:tcPr>
            <w:tcW w:w="1119" w:type="dxa"/>
            <w:shd w:val="clear" w:color="auto" w:fill="D9D9D9"/>
          </w:tcPr>
          <w:p w14:paraId="3AE96A2F" w14:textId="77777777" w:rsidR="00610387" w:rsidRDefault="00610387"/>
        </w:tc>
      </w:tr>
      <w:tr w:rsidR="00610387" w14:paraId="15345E9F" w14:textId="77777777">
        <w:tc>
          <w:tcPr>
            <w:tcW w:w="2238" w:type="dxa"/>
            <w:gridSpan w:val="2"/>
          </w:tcPr>
          <w:p w14:paraId="0FC510D0" w14:textId="77777777" w:rsidR="00610387" w:rsidRDefault="00EC39B8">
            <w:r>
              <w:t>История</w:t>
            </w:r>
          </w:p>
        </w:tc>
        <w:tc>
          <w:tcPr>
            <w:tcW w:w="1119" w:type="dxa"/>
          </w:tcPr>
          <w:p w14:paraId="1622B2B6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4C2EBDF8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83AA25E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C73D0BB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421B74F1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26227AE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A9907CA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BCCB875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7CD45E1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8FEBFB9" w14:textId="77777777" w:rsidR="00610387" w:rsidRDefault="00EC39B8">
            <w:pPr>
              <w:jc w:val="center"/>
            </w:pPr>
            <w:r>
              <w:t>0.5</w:t>
            </w:r>
          </w:p>
        </w:tc>
        <w:tc>
          <w:tcPr>
            <w:tcW w:w="1119" w:type="dxa"/>
          </w:tcPr>
          <w:p w14:paraId="600E0721" w14:textId="77777777" w:rsidR="00610387" w:rsidRDefault="00EC39B8">
            <w:pPr>
              <w:jc w:val="center"/>
            </w:pPr>
            <w:r>
              <w:t>0.5</w:t>
            </w:r>
          </w:p>
        </w:tc>
      </w:tr>
      <w:tr w:rsidR="00610387" w14:paraId="0127EA54" w14:textId="77777777">
        <w:tc>
          <w:tcPr>
            <w:tcW w:w="2238" w:type="dxa"/>
            <w:gridSpan w:val="2"/>
          </w:tcPr>
          <w:p w14:paraId="151EC73E" w14:textId="77777777" w:rsidR="00610387" w:rsidRDefault="00EC39B8">
            <w:r>
              <w:t>Алгебра</w:t>
            </w:r>
          </w:p>
        </w:tc>
        <w:tc>
          <w:tcPr>
            <w:tcW w:w="1119" w:type="dxa"/>
          </w:tcPr>
          <w:p w14:paraId="58CE41F4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BC522D3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4D5FC27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037359E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110B2E2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8AB62B2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1F5EAEE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42428301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CA88F57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98FA524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6BF3A2E" w14:textId="77777777" w:rsidR="00610387" w:rsidRDefault="00EC39B8">
            <w:pPr>
              <w:jc w:val="center"/>
            </w:pPr>
            <w:r>
              <w:t>1</w:t>
            </w:r>
          </w:p>
        </w:tc>
      </w:tr>
      <w:tr w:rsidR="00610387" w14:paraId="5C7792BB" w14:textId="77777777">
        <w:tc>
          <w:tcPr>
            <w:tcW w:w="2238" w:type="dxa"/>
            <w:gridSpan w:val="2"/>
          </w:tcPr>
          <w:p w14:paraId="73555667" w14:textId="77777777" w:rsidR="00610387" w:rsidRDefault="00EC39B8">
            <w:r>
              <w:t>География</w:t>
            </w:r>
          </w:p>
        </w:tc>
        <w:tc>
          <w:tcPr>
            <w:tcW w:w="1119" w:type="dxa"/>
          </w:tcPr>
          <w:p w14:paraId="2BE0AEF9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5A547B8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0BD3FB4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7419868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A80BA94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7828FB6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6D0320D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C1CFD27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F28B89A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83EDA51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E4A1E41" w14:textId="77777777" w:rsidR="00610387" w:rsidRDefault="00EC39B8">
            <w:pPr>
              <w:jc w:val="center"/>
            </w:pPr>
            <w:r>
              <w:t>0</w:t>
            </w:r>
          </w:p>
        </w:tc>
      </w:tr>
      <w:tr w:rsidR="00610387" w14:paraId="3C1DDFA8" w14:textId="77777777">
        <w:tc>
          <w:tcPr>
            <w:tcW w:w="2238" w:type="dxa"/>
            <w:gridSpan w:val="2"/>
          </w:tcPr>
          <w:p w14:paraId="7244F815" w14:textId="77777777" w:rsidR="00610387" w:rsidRDefault="00EC39B8">
            <w:r>
              <w:lastRenderedPageBreak/>
              <w:t>Физическая культура</w:t>
            </w:r>
          </w:p>
        </w:tc>
        <w:tc>
          <w:tcPr>
            <w:tcW w:w="1119" w:type="dxa"/>
          </w:tcPr>
          <w:p w14:paraId="5AEE29E6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DCA4886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44D3311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0ACECB7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50204A4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978F173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FD3BBF1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8DDED5B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4E7AFF9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756BD38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5A5FE69" w14:textId="77777777" w:rsidR="00610387" w:rsidRDefault="00EC39B8">
            <w:pPr>
              <w:jc w:val="center"/>
            </w:pPr>
            <w:r>
              <w:t>0</w:t>
            </w:r>
          </w:p>
        </w:tc>
      </w:tr>
      <w:tr w:rsidR="00610387" w14:paraId="6FE5225A" w14:textId="77777777">
        <w:tc>
          <w:tcPr>
            <w:tcW w:w="2238" w:type="dxa"/>
            <w:gridSpan w:val="2"/>
          </w:tcPr>
          <w:p w14:paraId="6119FDE1" w14:textId="77777777" w:rsidR="00610387" w:rsidRDefault="00EC39B8">
            <w:r>
              <w:t>Основы безопасности и защиты Родины</w:t>
            </w:r>
          </w:p>
        </w:tc>
        <w:tc>
          <w:tcPr>
            <w:tcW w:w="1119" w:type="dxa"/>
          </w:tcPr>
          <w:p w14:paraId="3D2D9660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8EEC176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A808484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4F687BB7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65F0B6C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7461650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6D2BA14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D3961E4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D6D2C64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04CB386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98FE231" w14:textId="77777777" w:rsidR="00610387" w:rsidRDefault="00EC39B8">
            <w:pPr>
              <w:jc w:val="center"/>
            </w:pPr>
            <w:r>
              <w:t>0</w:t>
            </w:r>
          </w:p>
        </w:tc>
      </w:tr>
      <w:tr w:rsidR="00610387" w14:paraId="7B804C36" w14:textId="77777777">
        <w:tc>
          <w:tcPr>
            <w:tcW w:w="2238" w:type="dxa"/>
            <w:gridSpan w:val="2"/>
          </w:tcPr>
          <w:p w14:paraId="4463CB82" w14:textId="77777777" w:rsidR="00610387" w:rsidRDefault="00EC39B8">
            <w:r>
              <w:t>Труд (технология)</w:t>
            </w:r>
          </w:p>
        </w:tc>
        <w:tc>
          <w:tcPr>
            <w:tcW w:w="1119" w:type="dxa"/>
          </w:tcPr>
          <w:p w14:paraId="43831AF6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7AE15F4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C8CE92A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4D9BA97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FD7ED85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9C01023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837DC43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209F678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3412473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52014DD" w14:textId="77777777" w:rsidR="00610387" w:rsidRDefault="00EC39B8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ACD27E6" w14:textId="77777777" w:rsidR="00610387" w:rsidRDefault="00EC39B8">
            <w:pPr>
              <w:jc w:val="center"/>
            </w:pPr>
            <w:r>
              <w:t>0</w:t>
            </w:r>
          </w:p>
        </w:tc>
      </w:tr>
      <w:tr w:rsidR="00610387" w14:paraId="7852024B" w14:textId="77777777">
        <w:tc>
          <w:tcPr>
            <w:tcW w:w="2238" w:type="dxa"/>
            <w:gridSpan w:val="2"/>
            <w:shd w:val="clear" w:color="auto" w:fill="00FF00"/>
          </w:tcPr>
          <w:p w14:paraId="03F8B386" w14:textId="77777777" w:rsidR="00610387" w:rsidRDefault="00EC39B8">
            <w:r>
              <w:t>Итого</w:t>
            </w:r>
          </w:p>
        </w:tc>
        <w:tc>
          <w:tcPr>
            <w:tcW w:w="1119" w:type="dxa"/>
            <w:shd w:val="clear" w:color="auto" w:fill="00FF00"/>
          </w:tcPr>
          <w:p w14:paraId="770BD18D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14:paraId="1B72FF11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14:paraId="25AFF7EF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14:paraId="6AC74D9C" w14:textId="77777777" w:rsidR="00610387" w:rsidRDefault="00EC39B8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14:paraId="7AF945F1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14:paraId="47FD1A86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14:paraId="53EF56C7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14:paraId="1FE0F0CE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14:paraId="1382C084" w14:textId="77777777" w:rsidR="00610387" w:rsidRDefault="00EC39B8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14:paraId="1A204BD7" w14:textId="77777777" w:rsidR="00610387" w:rsidRDefault="00EC39B8">
            <w:pPr>
              <w:jc w:val="center"/>
            </w:pPr>
            <w:r>
              <w:t>1.5</w:t>
            </w:r>
          </w:p>
        </w:tc>
        <w:tc>
          <w:tcPr>
            <w:tcW w:w="1119" w:type="dxa"/>
            <w:shd w:val="clear" w:color="auto" w:fill="00FF00"/>
          </w:tcPr>
          <w:p w14:paraId="640A404F" w14:textId="77777777" w:rsidR="00610387" w:rsidRDefault="00EC39B8">
            <w:pPr>
              <w:jc w:val="center"/>
            </w:pPr>
            <w:r>
              <w:t>1.5</w:t>
            </w:r>
          </w:p>
        </w:tc>
      </w:tr>
      <w:tr w:rsidR="00610387" w14:paraId="5B10ACA5" w14:textId="77777777">
        <w:tc>
          <w:tcPr>
            <w:tcW w:w="2238" w:type="dxa"/>
            <w:gridSpan w:val="2"/>
            <w:shd w:val="clear" w:color="auto" w:fill="00FF00"/>
          </w:tcPr>
          <w:p w14:paraId="7D2EF127" w14:textId="77777777" w:rsidR="00610387" w:rsidRDefault="00EC39B8">
            <w: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14:paraId="0CE65364" w14:textId="77777777" w:rsidR="00610387" w:rsidRDefault="00EC39B8">
            <w:pPr>
              <w:jc w:val="center"/>
            </w:pPr>
            <w:r>
              <w:t>29</w:t>
            </w:r>
          </w:p>
        </w:tc>
        <w:tc>
          <w:tcPr>
            <w:tcW w:w="1119" w:type="dxa"/>
            <w:shd w:val="clear" w:color="auto" w:fill="00FF00"/>
          </w:tcPr>
          <w:p w14:paraId="7B19DE4B" w14:textId="77777777" w:rsidR="00610387" w:rsidRDefault="00EC39B8">
            <w:pPr>
              <w:jc w:val="center"/>
            </w:pPr>
            <w:r>
              <w:t>29</w:t>
            </w:r>
          </w:p>
        </w:tc>
        <w:tc>
          <w:tcPr>
            <w:tcW w:w="1119" w:type="dxa"/>
            <w:shd w:val="clear" w:color="auto" w:fill="00FF00"/>
          </w:tcPr>
          <w:p w14:paraId="2A71E194" w14:textId="77777777" w:rsidR="00610387" w:rsidRDefault="00EC39B8">
            <w:pPr>
              <w:jc w:val="center"/>
            </w:pPr>
            <w:r>
              <w:t>30</w:t>
            </w:r>
          </w:p>
        </w:tc>
        <w:tc>
          <w:tcPr>
            <w:tcW w:w="1119" w:type="dxa"/>
            <w:shd w:val="clear" w:color="auto" w:fill="00FF00"/>
          </w:tcPr>
          <w:p w14:paraId="6DE7A7D4" w14:textId="77777777" w:rsidR="00610387" w:rsidRDefault="00EC39B8">
            <w:pPr>
              <w:jc w:val="center"/>
            </w:pPr>
            <w:r>
              <w:t>30</w:t>
            </w:r>
          </w:p>
        </w:tc>
        <w:tc>
          <w:tcPr>
            <w:tcW w:w="1119" w:type="dxa"/>
            <w:shd w:val="clear" w:color="auto" w:fill="00FF00"/>
          </w:tcPr>
          <w:p w14:paraId="6B1E71A4" w14:textId="77777777" w:rsidR="00610387" w:rsidRDefault="00EC39B8">
            <w:pPr>
              <w:jc w:val="center"/>
            </w:pPr>
            <w:r>
              <w:t>32</w:t>
            </w:r>
          </w:p>
        </w:tc>
        <w:tc>
          <w:tcPr>
            <w:tcW w:w="1119" w:type="dxa"/>
            <w:shd w:val="clear" w:color="auto" w:fill="00FF00"/>
          </w:tcPr>
          <w:p w14:paraId="09FA83B6" w14:textId="77777777" w:rsidR="00610387" w:rsidRDefault="00EC39B8">
            <w:pPr>
              <w:jc w:val="center"/>
            </w:pPr>
            <w:r>
              <w:t>32</w:t>
            </w:r>
          </w:p>
        </w:tc>
        <w:tc>
          <w:tcPr>
            <w:tcW w:w="1119" w:type="dxa"/>
            <w:shd w:val="clear" w:color="auto" w:fill="00FF00"/>
          </w:tcPr>
          <w:p w14:paraId="6A9B9C94" w14:textId="77777777" w:rsidR="00610387" w:rsidRDefault="00EC39B8">
            <w:pPr>
              <w:jc w:val="center"/>
            </w:pPr>
            <w:r>
              <w:t>33</w:t>
            </w:r>
          </w:p>
        </w:tc>
        <w:tc>
          <w:tcPr>
            <w:tcW w:w="1119" w:type="dxa"/>
            <w:shd w:val="clear" w:color="auto" w:fill="00FF00"/>
          </w:tcPr>
          <w:p w14:paraId="6ED2D432" w14:textId="77777777" w:rsidR="00610387" w:rsidRDefault="00EC39B8">
            <w:pPr>
              <w:jc w:val="center"/>
            </w:pPr>
            <w:r>
              <w:t>33</w:t>
            </w:r>
          </w:p>
        </w:tc>
        <w:tc>
          <w:tcPr>
            <w:tcW w:w="1119" w:type="dxa"/>
            <w:shd w:val="clear" w:color="auto" w:fill="00FF00"/>
          </w:tcPr>
          <w:p w14:paraId="29237ABA" w14:textId="77777777" w:rsidR="00610387" w:rsidRDefault="00EC39B8">
            <w:pPr>
              <w:jc w:val="center"/>
            </w:pPr>
            <w:r>
              <w:t>33</w:t>
            </w:r>
          </w:p>
        </w:tc>
        <w:tc>
          <w:tcPr>
            <w:tcW w:w="1119" w:type="dxa"/>
            <w:shd w:val="clear" w:color="auto" w:fill="00FF00"/>
          </w:tcPr>
          <w:p w14:paraId="5127EF16" w14:textId="77777777" w:rsidR="00610387" w:rsidRDefault="00EC39B8">
            <w:pPr>
              <w:jc w:val="center"/>
            </w:pPr>
            <w:r>
              <w:t>33</w:t>
            </w:r>
          </w:p>
        </w:tc>
        <w:tc>
          <w:tcPr>
            <w:tcW w:w="1119" w:type="dxa"/>
            <w:shd w:val="clear" w:color="auto" w:fill="00FF00"/>
          </w:tcPr>
          <w:p w14:paraId="040BFDB5" w14:textId="77777777" w:rsidR="00610387" w:rsidRDefault="00EC39B8">
            <w:pPr>
              <w:jc w:val="center"/>
            </w:pPr>
            <w:r>
              <w:t>33</w:t>
            </w:r>
          </w:p>
        </w:tc>
      </w:tr>
      <w:tr w:rsidR="00610387" w14:paraId="1FA3F6B6" w14:textId="77777777">
        <w:tc>
          <w:tcPr>
            <w:tcW w:w="2238" w:type="dxa"/>
            <w:gridSpan w:val="2"/>
            <w:shd w:val="clear" w:color="auto" w:fill="FCE3FC"/>
          </w:tcPr>
          <w:p w14:paraId="29BC1002" w14:textId="77777777" w:rsidR="00610387" w:rsidRDefault="00EC39B8">
            <w:r>
              <w:t>Количество учебных недель</w:t>
            </w:r>
          </w:p>
        </w:tc>
        <w:tc>
          <w:tcPr>
            <w:tcW w:w="1119" w:type="dxa"/>
            <w:shd w:val="clear" w:color="auto" w:fill="FCE3FC"/>
          </w:tcPr>
          <w:p w14:paraId="2EBEDCF1" w14:textId="77777777" w:rsidR="00610387" w:rsidRDefault="00EC39B8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6B2ED693" w14:textId="77777777" w:rsidR="00610387" w:rsidRDefault="00EC39B8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7EEABB1C" w14:textId="77777777" w:rsidR="00610387" w:rsidRDefault="00EC39B8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0E192F2A" w14:textId="77777777" w:rsidR="00610387" w:rsidRDefault="00EC39B8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773319D3" w14:textId="77777777" w:rsidR="00610387" w:rsidRDefault="00EC39B8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7E729D00" w14:textId="77777777" w:rsidR="00610387" w:rsidRDefault="00EC39B8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0DFDF1D4" w14:textId="77777777" w:rsidR="00610387" w:rsidRDefault="00EC39B8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623309FC" w14:textId="77777777" w:rsidR="00610387" w:rsidRDefault="00EC39B8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5B12FCAF" w14:textId="77777777" w:rsidR="00610387" w:rsidRDefault="00EC39B8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0274B43F" w14:textId="77777777" w:rsidR="00610387" w:rsidRDefault="00EC39B8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5233933A" w14:textId="77777777" w:rsidR="00610387" w:rsidRDefault="00EC39B8">
            <w:pPr>
              <w:jc w:val="center"/>
            </w:pPr>
            <w:r>
              <w:t>34</w:t>
            </w:r>
          </w:p>
        </w:tc>
      </w:tr>
      <w:tr w:rsidR="00610387" w14:paraId="4AADC42A" w14:textId="77777777">
        <w:tc>
          <w:tcPr>
            <w:tcW w:w="2238" w:type="dxa"/>
            <w:gridSpan w:val="2"/>
            <w:shd w:val="clear" w:color="auto" w:fill="FCE3FC"/>
          </w:tcPr>
          <w:p w14:paraId="703C580A" w14:textId="77777777" w:rsidR="00610387" w:rsidRDefault="00EC39B8">
            <w:r>
              <w:t>Всего часов в год</w:t>
            </w:r>
          </w:p>
        </w:tc>
        <w:tc>
          <w:tcPr>
            <w:tcW w:w="1119" w:type="dxa"/>
            <w:shd w:val="clear" w:color="auto" w:fill="FCE3FC"/>
          </w:tcPr>
          <w:p w14:paraId="560A731D" w14:textId="77777777" w:rsidR="00610387" w:rsidRDefault="00EC39B8">
            <w:pPr>
              <w:jc w:val="center"/>
            </w:pPr>
            <w:r>
              <w:t>986</w:t>
            </w:r>
          </w:p>
        </w:tc>
        <w:tc>
          <w:tcPr>
            <w:tcW w:w="1119" w:type="dxa"/>
            <w:shd w:val="clear" w:color="auto" w:fill="FCE3FC"/>
          </w:tcPr>
          <w:p w14:paraId="69EF068F" w14:textId="77777777" w:rsidR="00610387" w:rsidRDefault="00EC39B8">
            <w:pPr>
              <w:jc w:val="center"/>
            </w:pPr>
            <w:r>
              <w:t>986</w:t>
            </w:r>
          </w:p>
        </w:tc>
        <w:tc>
          <w:tcPr>
            <w:tcW w:w="1119" w:type="dxa"/>
            <w:shd w:val="clear" w:color="auto" w:fill="FCE3FC"/>
          </w:tcPr>
          <w:p w14:paraId="11DB92CA" w14:textId="77777777" w:rsidR="00610387" w:rsidRDefault="00EC39B8">
            <w:pPr>
              <w:jc w:val="center"/>
            </w:pPr>
            <w:r>
              <w:t>1020</w:t>
            </w:r>
          </w:p>
        </w:tc>
        <w:tc>
          <w:tcPr>
            <w:tcW w:w="1119" w:type="dxa"/>
            <w:shd w:val="clear" w:color="auto" w:fill="FCE3FC"/>
          </w:tcPr>
          <w:p w14:paraId="2F9B0602" w14:textId="77777777" w:rsidR="00610387" w:rsidRDefault="00EC39B8">
            <w:pPr>
              <w:jc w:val="center"/>
            </w:pPr>
            <w:r>
              <w:t>1020</w:t>
            </w:r>
          </w:p>
        </w:tc>
        <w:tc>
          <w:tcPr>
            <w:tcW w:w="1119" w:type="dxa"/>
            <w:shd w:val="clear" w:color="auto" w:fill="FCE3FC"/>
          </w:tcPr>
          <w:p w14:paraId="69423E29" w14:textId="77777777" w:rsidR="00610387" w:rsidRDefault="00EC39B8">
            <w:pPr>
              <w:jc w:val="center"/>
            </w:pPr>
            <w:r>
              <w:t>1088</w:t>
            </w:r>
          </w:p>
        </w:tc>
        <w:tc>
          <w:tcPr>
            <w:tcW w:w="1119" w:type="dxa"/>
            <w:shd w:val="clear" w:color="auto" w:fill="FCE3FC"/>
          </w:tcPr>
          <w:p w14:paraId="2D579704" w14:textId="77777777" w:rsidR="00610387" w:rsidRDefault="00EC39B8">
            <w:pPr>
              <w:jc w:val="center"/>
            </w:pPr>
            <w:r>
              <w:t>1088</w:t>
            </w:r>
          </w:p>
        </w:tc>
        <w:tc>
          <w:tcPr>
            <w:tcW w:w="1119" w:type="dxa"/>
            <w:shd w:val="clear" w:color="auto" w:fill="FCE3FC"/>
          </w:tcPr>
          <w:p w14:paraId="1449526B" w14:textId="77777777" w:rsidR="00610387" w:rsidRDefault="00EC39B8">
            <w:pPr>
              <w:jc w:val="center"/>
            </w:pPr>
            <w:r>
              <w:t>1122</w:t>
            </w:r>
          </w:p>
        </w:tc>
        <w:tc>
          <w:tcPr>
            <w:tcW w:w="1119" w:type="dxa"/>
            <w:shd w:val="clear" w:color="auto" w:fill="FCE3FC"/>
          </w:tcPr>
          <w:p w14:paraId="5BEB7DCE" w14:textId="77777777" w:rsidR="00610387" w:rsidRDefault="00EC39B8">
            <w:pPr>
              <w:jc w:val="center"/>
            </w:pPr>
            <w:r>
              <w:t>1122</w:t>
            </w:r>
          </w:p>
        </w:tc>
        <w:tc>
          <w:tcPr>
            <w:tcW w:w="1119" w:type="dxa"/>
            <w:shd w:val="clear" w:color="auto" w:fill="FCE3FC"/>
          </w:tcPr>
          <w:p w14:paraId="744624BF" w14:textId="77777777" w:rsidR="00610387" w:rsidRDefault="00EC39B8">
            <w:pPr>
              <w:jc w:val="center"/>
            </w:pPr>
            <w:r>
              <w:t>1122</w:t>
            </w:r>
          </w:p>
        </w:tc>
        <w:tc>
          <w:tcPr>
            <w:tcW w:w="1119" w:type="dxa"/>
            <w:shd w:val="clear" w:color="auto" w:fill="FCE3FC"/>
          </w:tcPr>
          <w:p w14:paraId="41FC9638" w14:textId="77777777" w:rsidR="00610387" w:rsidRDefault="00EC39B8">
            <w:pPr>
              <w:jc w:val="center"/>
            </w:pPr>
            <w:r>
              <w:t>1122</w:t>
            </w:r>
          </w:p>
        </w:tc>
        <w:tc>
          <w:tcPr>
            <w:tcW w:w="1119" w:type="dxa"/>
            <w:shd w:val="clear" w:color="auto" w:fill="FCE3FC"/>
          </w:tcPr>
          <w:p w14:paraId="121BAC4D" w14:textId="77777777" w:rsidR="00610387" w:rsidRDefault="00EC39B8">
            <w:pPr>
              <w:jc w:val="center"/>
            </w:pPr>
            <w:r>
              <w:t>1122</w:t>
            </w:r>
          </w:p>
        </w:tc>
      </w:tr>
    </w:tbl>
    <w:p w14:paraId="074B4FF6" w14:textId="77777777" w:rsidR="00EC39B8" w:rsidRDefault="00EC39B8"/>
    <w:p w14:paraId="71D16BBB" w14:textId="77777777" w:rsidR="00AE4E55" w:rsidRDefault="00AE4E55"/>
    <w:p w14:paraId="5D606C03" w14:textId="77777777" w:rsidR="00AE4E55" w:rsidRDefault="00AE4E55"/>
    <w:p w14:paraId="7D0B80A3" w14:textId="77777777" w:rsidR="00AE4E55" w:rsidRDefault="00AE4E55"/>
    <w:p w14:paraId="31EC4DB9" w14:textId="77777777" w:rsidR="00AE4E55" w:rsidRDefault="00AE4E55"/>
    <w:p w14:paraId="19E28FD1" w14:textId="77777777" w:rsidR="00AE4E55" w:rsidRDefault="00AE4E55"/>
    <w:p w14:paraId="4D3017DA" w14:textId="77777777" w:rsidR="00AE4E55" w:rsidRDefault="00AE4E55"/>
    <w:p w14:paraId="034311BA" w14:textId="77777777" w:rsidR="00AE4E55" w:rsidRDefault="00AE4E55"/>
    <w:p w14:paraId="410FBB51" w14:textId="77777777" w:rsidR="00AE4E55" w:rsidRDefault="00AE4E55"/>
    <w:p w14:paraId="620A6863" w14:textId="77777777" w:rsidR="00AE4E55" w:rsidRDefault="00AE4E55"/>
    <w:p w14:paraId="55553B66" w14:textId="77777777" w:rsidR="00AE4E55" w:rsidRDefault="00AE4E55"/>
    <w:p w14:paraId="13160E0E" w14:textId="77777777" w:rsidR="00AE4E55" w:rsidRDefault="00AE4E55"/>
    <w:p w14:paraId="5B3A5FE9" w14:textId="77777777" w:rsidR="00AE4E55" w:rsidRDefault="00AE4E55"/>
    <w:p w14:paraId="2E88DAB3" w14:textId="77777777" w:rsidR="00AE4E55" w:rsidRDefault="00AE4E55"/>
    <w:p w14:paraId="13C1451E" w14:textId="77777777" w:rsidR="00AE4E55" w:rsidRDefault="00AE4E55"/>
    <w:p w14:paraId="2D25B826" w14:textId="77777777" w:rsidR="00AE4E55" w:rsidRDefault="00AE4E55"/>
    <w:p w14:paraId="44418AE4" w14:textId="77777777" w:rsidR="00AE4E55" w:rsidRDefault="00AE4E55"/>
    <w:p w14:paraId="771B09DC" w14:textId="77777777" w:rsidR="00AE4E55" w:rsidRDefault="00AE4E55"/>
    <w:p w14:paraId="7231C641" w14:textId="571C2239" w:rsidR="00AE4E55" w:rsidRPr="00AE4E55" w:rsidRDefault="00AE4E55" w:rsidP="00AE4E55">
      <w:r w:rsidRPr="00AE4E55">
        <w:rPr>
          <w:b/>
        </w:rPr>
        <w:lastRenderedPageBreak/>
        <w:t>План вне</w:t>
      </w:r>
      <w:r w:rsidR="00797451">
        <w:rPr>
          <w:b/>
        </w:rPr>
        <w:t>урочной деятельности (недельный)</w:t>
      </w:r>
    </w:p>
    <w:p w14:paraId="7A8FA66B" w14:textId="77777777" w:rsidR="00AE4E55" w:rsidRPr="00AE4E55" w:rsidRDefault="00AE4E55" w:rsidP="00AE4E55">
      <w:r w:rsidRPr="00AE4E55">
        <w:t>муниципальное автономное общеобразовательное учреждение города Ростова-на-Дону «Школа № 55»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45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AE4E55" w:rsidRPr="00AE4E55" w14:paraId="0CB9B2BA" w14:textId="77777777" w:rsidTr="000A49DA"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F04BFB" w14:textId="77777777" w:rsidR="00AE4E55" w:rsidRPr="00AE4E55" w:rsidRDefault="00AE4E55" w:rsidP="00AE4E55">
            <w:pPr>
              <w:spacing w:after="160" w:line="259" w:lineRule="auto"/>
            </w:pPr>
            <w:r w:rsidRPr="00AE4E55">
              <w:rPr>
                <w:b/>
              </w:rPr>
              <w:t>Учебные курсы</w:t>
            </w:r>
          </w:p>
          <w:p w14:paraId="649FD8CA" w14:textId="77777777" w:rsidR="00AE4E55" w:rsidRPr="00AE4E55" w:rsidRDefault="00AE4E55" w:rsidP="00AE4E55">
            <w:pPr>
              <w:spacing w:after="160" w:line="259" w:lineRule="auto"/>
            </w:pPr>
          </w:p>
        </w:tc>
        <w:tc>
          <w:tcPr>
            <w:tcW w:w="12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4C99EB" w14:textId="77777777" w:rsidR="00AE4E55" w:rsidRPr="00AE4E55" w:rsidRDefault="00AE4E55" w:rsidP="00AE4E55">
            <w:pPr>
              <w:spacing w:after="160" w:line="259" w:lineRule="auto"/>
            </w:pPr>
            <w:r w:rsidRPr="00AE4E55">
              <w:rPr>
                <w:b/>
              </w:rPr>
              <w:t>Количество часов в неделю</w:t>
            </w:r>
          </w:p>
        </w:tc>
      </w:tr>
      <w:tr w:rsidR="00AE4E55" w:rsidRPr="00AE4E55" w14:paraId="2EAFB37C" w14:textId="77777777" w:rsidTr="00AE4E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41B1" w14:textId="77777777" w:rsidR="00AE4E55" w:rsidRPr="00AE4E55" w:rsidRDefault="00AE4E55" w:rsidP="00AE4E55">
            <w:pPr>
              <w:spacing w:after="160" w:line="259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86FF03" w14:textId="77777777" w:rsidR="00AE4E55" w:rsidRPr="00AE4E55" w:rsidRDefault="00AE4E55" w:rsidP="00AE4E55">
            <w:pPr>
              <w:spacing w:after="160" w:line="259" w:lineRule="auto"/>
            </w:pPr>
            <w:r w:rsidRPr="00AE4E55">
              <w:rPr>
                <w:b/>
              </w:rPr>
              <w:t>5а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F1FC84" w14:textId="77777777" w:rsidR="00AE4E55" w:rsidRPr="00AE4E55" w:rsidRDefault="00AE4E55" w:rsidP="00AE4E55">
            <w:pPr>
              <w:spacing w:after="160" w:line="259" w:lineRule="auto"/>
            </w:pPr>
            <w:r w:rsidRPr="00AE4E55">
              <w:rPr>
                <w:b/>
              </w:rPr>
              <w:t>5б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713967" w14:textId="77777777" w:rsidR="00AE4E55" w:rsidRPr="00AE4E55" w:rsidRDefault="00AE4E55" w:rsidP="00AE4E55">
            <w:pPr>
              <w:spacing w:after="160" w:line="259" w:lineRule="auto"/>
            </w:pPr>
            <w:r w:rsidRPr="00AE4E55">
              <w:rPr>
                <w:b/>
              </w:rPr>
              <w:t>6а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B4225F" w14:textId="77777777" w:rsidR="00AE4E55" w:rsidRPr="00AE4E55" w:rsidRDefault="00AE4E55" w:rsidP="00AE4E55">
            <w:pPr>
              <w:spacing w:after="160" w:line="259" w:lineRule="auto"/>
            </w:pPr>
            <w:r w:rsidRPr="00AE4E55">
              <w:rPr>
                <w:b/>
              </w:rPr>
              <w:t>6б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977D63" w14:textId="77777777" w:rsidR="00AE4E55" w:rsidRPr="00AE4E55" w:rsidRDefault="00AE4E55" w:rsidP="00AE4E55">
            <w:pPr>
              <w:spacing w:after="160" w:line="259" w:lineRule="auto"/>
            </w:pPr>
            <w:r w:rsidRPr="00AE4E55">
              <w:rPr>
                <w:b/>
              </w:rPr>
              <w:t>7а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B227DD" w14:textId="77777777" w:rsidR="00AE4E55" w:rsidRPr="00AE4E55" w:rsidRDefault="00AE4E55" w:rsidP="00AE4E55">
            <w:pPr>
              <w:spacing w:after="160" w:line="259" w:lineRule="auto"/>
            </w:pPr>
            <w:r w:rsidRPr="00AE4E55">
              <w:rPr>
                <w:b/>
              </w:rPr>
              <w:t>7б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B02E84" w14:textId="77777777" w:rsidR="00AE4E55" w:rsidRPr="00AE4E55" w:rsidRDefault="00AE4E55" w:rsidP="00AE4E55">
            <w:pPr>
              <w:spacing w:after="160" w:line="259" w:lineRule="auto"/>
            </w:pPr>
            <w:r w:rsidRPr="00AE4E55">
              <w:rPr>
                <w:b/>
              </w:rPr>
              <w:t>8а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F540A3" w14:textId="77777777" w:rsidR="00AE4E55" w:rsidRPr="00AE4E55" w:rsidRDefault="00AE4E55" w:rsidP="00AE4E55">
            <w:pPr>
              <w:spacing w:after="160" w:line="259" w:lineRule="auto"/>
            </w:pPr>
            <w:r w:rsidRPr="00AE4E55">
              <w:rPr>
                <w:b/>
              </w:rPr>
              <w:t>8б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BDA062" w14:textId="77777777" w:rsidR="00AE4E55" w:rsidRPr="00AE4E55" w:rsidRDefault="00AE4E55" w:rsidP="00AE4E55">
            <w:pPr>
              <w:spacing w:after="160" w:line="259" w:lineRule="auto"/>
            </w:pPr>
            <w:r w:rsidRPr="00AE4E55">
              <w:rPr>
                <w:b/>
              </w:rPr>
              <w:t>8в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BE8A0B" w14:textId="77777777" w:rsidR="00AE4E55" w:rsidRPr="00AE4E55" w:rsidRDefault="00AE4E55" w:rsidP="00AE4E55">
            <w:pPr>
              <w:spacing w:after="160" w:line="259" w:lineRule="auto"/>
            </w:pPr>
            <w:r w:rsidRPr="00AE4E55">
              <w:rPr>
                <w:b/>
              </w:rPr>
              <w:t>9а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C2BBE9" w14:textId="77777777" w:rsidR="00AE4E55" w:rsidRPr="00AE4E55" w:rsidRDefault="00AE4E55" w:rsidP="00AE4E55">
            <w:pPr>
              <w:spacing w:after="160" w:line="259" w:lineRule="auto"/>
            </w:pPr>
            <w:r w:rsidRPr="00AE4E55">
              <w:rPr>
                <w:b/>
              </w:rPr>
              <w:t>9б</w:t>
            </w:r>
          </w:p>
        </w:tc>
      </w:tr>
      <w:tr w:rsidR="00AE4E55" w:rsidRPr="00AE4E55" w14:paraId="78E249B4" w14:textId="77777777" w:rsidTr="000A49DA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6DB8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 xml:space="preserve">Разговор о </w:t>
            </w:r>
            <w:proofErr w:type="gramStart"/>
            <w:r w:rsidRPr="00AE4E55">
              <w:t>важном</w:t>
            </w:r>
            <w:proofErr w:type="gram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053D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9D06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BAEF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2ECE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4F5C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2A95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4568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9839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A83B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E45C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59E4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</w:tr>
      <w:tr w:rsidR="00AE4E55" w:rsidRPr="00AE4E55" w14:paraId="0496F3F7" w14:textId="77777777" w:rsidTr="000A49DA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8258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Экология на Дону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187F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B89F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8899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3172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B06A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AFB8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FE30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30D5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3A77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ADF6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A231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</w:tr>
      <w:tr w:rsidR="00AE4E55" w:rsidRPr="00AE4E55" w14:paraId="58BD4DE1" w14:textId="77777777" w:rsidTr="000A49DA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0D1E" w14:textId="77777777" w:rsidR="00AE4E55" w:rsidRPr="00AE4E55" w:rsidRDefault="00AE4E55" w:rsidP="00AE4E55">
            <w:pPr>
              <w:spacing w:after="160" w:line="259" w:lineRule="auto"/>
            </w:pPr>
            <w:proofErr w:type="spellStart"/>
            <w:r w:rsidRPr="00AE4E55">
              <w:t>Семьеведение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0F31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95BB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F2FD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9566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3A74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4A29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CE74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FD87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DF29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0DCC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2627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</w:tr>
      <w:tr w:rsidR="00AE4E55" w:rsidRPr="00AE4E55" w14:paraId="37FDB35C" w14:textId="77777777" w:rsidTr="000A49DA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94EA" w14:textId="77777777" w:rsidR="00AE4E55" w:rsidRPr="00AE4E55" w:rsidRDefault="00AE4E55" w:rsidP="00AE4E55">
            <w:pPr>
              <w:spacing w:after="160" w:line="259" w:lineRule="auto"/>
            </w:pPr>
            <w:proofErr w:type="gramStart"/>
            <w:r w:rsidRPr="00AE4E55">
              <w:t>ИЗО</w:t>
            </w:r>
            <w:proofErr w:type="gramEnd"/>
            <w:r w:rsidRPr="00AE4E55">
              <w:t xml:space="preserve"> студия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CF97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B3FE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CC79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1672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011C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6603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6EF0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AB9A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188D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9864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EC86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0</w:t>
            </w:r>
          </w:p>
        </w:tc>
      </w:tr>
      <w:tr w:rsidR="00AE4E55" w:rsidRPr="00AE4E55" w14:paraId="79B5B790" w14:textId="77777777" w:rsidTr="000A49DA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B2BB" w14:textId="77777777" w:rsidR="00AE4E55" w:rsidRPr="00AE4E55" w:rsidRDefault="00AE4E55" w:rsidP="00AE4E55">
            <w:pPr>
              <w:spacing w:after="160" w:line="259" w:lineRule="auto"/>
            </w:pPr>
            <w:proofErr w:type="spellStart"/>
            <w:r w:rsidRPr="00AE4E55">
              <w:t>Проф</w:t>
            </w:r>
            <w:proofErr w:type="gramStart"/>
            <w:r w:rsidRPr="00AE4E55">
              <w:t>.о</w:t>
            </w:r>
            <w:proofErr w:type="gramEnd"/>
            <w:r w:rsidRPr="00AE4E55">
              <w:t>риентационная</w:t>
            </w:r>
            <w:proofErr w:type="spellEnd"/>
            <w:r w:rsidRPr="00AE4E55">
              <w:t xml:space="preserve"> работа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6F66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701F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4DD1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5519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5177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EA3E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2636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CFB6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811E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0315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3CC1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</w:tr>
      <w:tr w:rsidR="00AE4E55" w:rsidRPr="00AE4E55" w14:paraId="570E4DA4" w14:textId="77777777" w:rsidTr="000A49DA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0E77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Функциональная грамотность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CE82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44EB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B03C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9E81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70E4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8CE1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7A79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1933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7792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F5CE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AA8A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</w:tr>
      <w:tr w:rsidR="00AE4E55" w:rsidRPr="00AE4E55" w14:paraId="7AFD1A4B" w14:textId="77777777" w:rsidTr="000A49DA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80CA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Шахматы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BB05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8F65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1B10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1AF0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5922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2F11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5E1E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6E8E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0645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3FE3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B17E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</w:tr>
      <w:tr w:rsidR="00AE4E55" w:rsidRPr="00AE4E55" w14:paraId="67C4782D" w14:textId="77777777" w:rsidTr="000A49DA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A242" w14:textId="77777777" w:rsidR="00AE4E55" w:rsidRPr="00AE4E55" w:rsidRDefault="00AE4E55" w:rsidP="00AE4E55">
            <w:pPr>
              <w:spacing w:after="160" w:line="259" w:lineRule="auto"/>
            </w:pPr>
            <w:proofErr w:type="spellStart"/>
            <w:r w:rsidRPr="00AE4E55">
              <w:t>Медиаграмотность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B749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4848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C70C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0FD9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AE4F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C232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EC88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D454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79D3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6F4B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4957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</w:tr>
      <w:tr w:rsidR="00AE4E55" w:rsidRPr="00AE4E55" w14:paraId="354ACB19" w14:textId="77777777" w:rsidTr="000A49DA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5400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Уроки финансовой грамотности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754A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8A4C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6D89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F824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289D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D6F8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A9F4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E8E1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E784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7C74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759D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</w:tr>
      <w:tr w:rsidR="00AE4E55" w:rsidRPr="00AE4E55" w14:paraId="5C83ECDA" w14:textId="77777777" w:rsidTr="000A49DA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475D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Юные журналисты "Расскажи о главном!"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86FC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6756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1667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1DD3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E82A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C29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EFC2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CE88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F4D8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0093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D5DA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</w:tr>
      <w:tr w:rsidR="00AE4E55" w:rsidRPr="00AE4E55" w14:paraId="6E8D7C5F" w14:textId="77777777" w:rsidTr="000A49DA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4D2C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Я исследователь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72FD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443A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49A0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4FD3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1D2E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4B25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B7B0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AE55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D315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D585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4A1F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</w:tr>
      <w:tr w:rsidR="00AE4E55" w:rsidRPr="00AE4E55" w14:paraId="603AC216" w14:textId="77777777" w:rsidTr="000A49DA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451E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хор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6C6F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C4AD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FF55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3B98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F648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0D9C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F144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7E24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0D03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EF13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9493" w14:textId="77777777" w:rsidR="00AE4E55" w:rsidRPr="00AE4E55" w:rsidRDefault="00AE4E55" w:rsidP="00AE4E55">
            <w:pPr>
              <w:spacing w:after="160" w:line="259" w:lineRule="auto"/>
            </w:pPr>
            <w:r w:rsidRPr="00AE4E55">
              <w:t>0</w:t>
            </w:r>
          </w:p>
        </w:tc>
      </w:tr>
      <w:tr w:rsidR="000A49DA" w:rsidRPr="00AE4E55" w14:paraId="21A594AE" w14:textId="77777777" w:rsidTr="000A49DA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BB68" w14:textId="5D8DC320" w:rsidR="000A49DA" w:rsidRPr="00AE4E55" w:rsidRDefault="000A49DA" w:rsidP="000A49DA">
            <w:pPr>
              <w:spacing w:after="160" w:line="259" w:lineRule="auto"/>
            </w:pPr>
            <w:r w:rsidRPr="00701261">
              <w:t>Начальная военная подготовка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5076" w14:textId="77777777" w:rsidR="000A49DA" w:rsidRPr="00AE4E55" w:rsidRDefault="000A49DA" w:rsidP="000A49DA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83E1" w14:textId="77777777" w:rsidR="000A49DA" w:rsidRPr="00AE4E55" w:rsidRDefault="000A49DA" w:rsidP="000A49DA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0D61" w14:textId="77777777" w:rsidR="000A49DA" w:rsidRPr="00AE4E55" w:rsidRDefault="000A49DA" w:rsidP="000A49DA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1661" w14:textId="77777777" w:rsidR="000A49DA" w:rsidRPr="00AE4E55" w:rsidRDefault="000A49DA" w:rsidP="000A49DA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86C5" w14:textId="77777777" w:rsidR="000A49DA" w:rsidRPr="00AE4E55" w:rsidRDefault="000A49DA" w:rsidP="000A49DA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ED09" w14:textId="77777777" w:rsidR="000A49DA" w:rsidRPr="00AE4E55" w:rsidRDefault="000A49DA" w:rsidP="000A49DA">
            <w:pPr>
              <w:spacing w:after="160" w:line="259" w:lineRule="auto"/>
            </w:pPr>
            <w:r w:rsidRPr="00AE4E55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5853" w14:textId="77777777" w:rsidR="000A49DA" w:rsidRPr="00AE4E55" w:rsidRDefault="000A49DA" w:rsidP="000A49DA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2AC4" w14:textId="77777777" w:rsidR="000A49DA" w:rsidRPr="00AE4E55" w:rsidRDefault="000A49DA" w:rsidP="000A49DA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6709" w14:textId="77777777" w:rsidR="000A49DA" w:rsidRPr="00AE4E55" w:rsidRDefault="000A49DA" w:rsidP="000A49DA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A932" w14:textId="77777777" w:rsidR="000A49DA" w:rsidRPr="00AE4E55" w:rsidRDefault="000A49DA" w:rsidP="000A49DA">
            <w:pPr>
              <w:spacing w:after="160" w:line="259" w:lineRule="auto"/>
            </w:pPr>
            <w:r w:rsidRPr="00AE4E55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D6B4" w14:textId="77777777" w:rsidR="000A49DA" w:rsidRPr="00AE4E55" w:rsidRDefault="000A49DA" w:rsidP="000A49DA">
            <w:pPr>
              <w:spacing w:after="160" w:line="259" w:lineRule="auto"/>
            </w:pPr>
            <w:r w:rsidRPr="00AE4E55">
              <w:t>0</w:t>
            </w:r>
          </w:p>
        </w:tc>
      </w:tr>
      <w:tr w:rsidR="000A49DA" w:rsidRPr="00AE4E55" w14:paraId="4E6565C5" w14:textId="77777777" w:rsidTr="000A49DA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8459028" w14:textId="035207E3" w:rsidR="000A49DA" w:rsidRPr="00797451" w:rsidRDefault="000A49DA" w:rsidP="000A49DA">
            <w:pPr>
              <w:spacing w:after="160" w:line="259" w:lineRule="auto"/>
              <w:rPr>
                <w:sz w:val="18"/>
                <w:szCs w:val="18"/>
              </w:rPr>
            </w:pPr>
            <w:r w:rsidRPr="00797451">
              <w:rPr>
                <w:sz w:val="18"/>
                <w:szCs w:val="18"/>
              </w:rPr>
              <w:t>ИТОГО недельная</w:t>
            </w:r>
            <w:r w:rsidR="00797451">
              <w:rPr>
                <w:sz w:val="18"/>
                <w:szCs w:val="18"/>
              </w:rPr>
              <w:t xml:space="preserve">  </w:t>
            </w:r>
            <w:r w:rsidRPr="00797451">
              <w:rPr>
                <w:sz w:val="18"/>
                <w:szCs w:val="18"/>
              </w:rPr>
              <w:t>нагрузка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FB82A2B" w14:textId="77777777" w:rsidR="000A49DA" w:rsidRPr="00AE4E55" w:rsidRDefault="000A49DA" w:rsidP="000A49DA">
            <w:pPr>
              <w:spacing w:after="160" w:line="259" w:lineRule="auto"/>
            </w:pPr>
            <w:r w:rsidRPr="00AE4E55"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7369314" w14:textId="77777777" w:rsidR="000A49DA" w:rsidRPr="00AE4E55" w:rsidRDefault="000A49DA" w:rsidP="000A49DA">
            <w:pPr>
              <w:spacing w:after="160" w:line="259" w:lineRule="auto"/>
            </w:pPr>
            <w:r w:rsidRPr="00AE4E55"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3B54FD7" w14:textId="77777777" w:rsidR="000A49DA" w:rsidRPr="00AE4E55" w:rsidRDefault="000A49DA" w:rsidP="000A49DA">
            <w:pPr>
              <w:spacing w:after="160" w:line="259" w:lineRule="auto"/>
            </w:pPr>
            <w:r w:rsidRPr="00AE4E55"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DC4C252" w14:textId="77777777" w:rsidR="000A49DA" w:rsidRPr="00AE4E55" w:rsidRDefault="000A49DA" w:rsidP="000A49DA">
            <w:pPr>
              <w:spacing w:after="160" w:line="259" w:lineRule="auto"/>
            </w:pPr>
            <w:r w:rsidRPr="00AE4E55"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05FAE1E" w14:textId="77777777" w:rsidR="000A49DA" w:rsidRPr="00AE4E55" w:rsidRDefault="000A49DA" w:rsidP="000A49DA">
            <w:pPr>
              <w:spacing w:after="160" w:line="259" w:lineRule="auto"/>
            </w:pPr>
            <w:r w:rsidRPr="00AE4E55"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1A75EB5" w14:textId="77777777" w:rsidR="000A49DA" w:rsidRPr="00AE4E55" w:rsidRDefault="000A49DA" w:rsidP="000A49DA">
            <w:pPr>
              <w:spacing w:after="160" w:line="259" w:lineRule="auto"/>
            </w:pPr>
            <w:r w:rsidRPr="00AE4E55"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CE92D3B" w14:textId="77777777" w:rsidR="000A49DA" w:rsidRPr="00AE4E55" w:rsidRDefault="000A49DA" w:rsidP="000A49DA">
            <w:pPr>
              <w:spacing w:after="160" w:line="259" w:lineRule="auto"/>
            </w:pPr>
            <w:r w:rsidRPr="00AE4E55"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879045B" w14:textId="77777777" w:rsidR="000A49DA" w:rsidRPr="00AE4E55" w:rsidRDefault="000A49DA" w:rsidP="000A49DA">
            <w:pPr>
              <w:spacing w:after="160" w:line="259" w:lineRule="auto"/>
            </w:pPr>
            <w:r w:rsidRPr="00AE4E55"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5A8DB51" w14:textId="77777777" w:rsidR="000A49DA" w:rsidRPr="00AE4E55" w:rsidRDefault="000A49DA" w:rsidP="000A49DA">
            <w:pPr>
              <w:spacing w:after="160" w:line="259" w:lineRule="auto"/>
            </w:pPr>
            <w:r w:rsidRPr="00AE4E55"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9F29E78" w14:textId="77777777" w:rsidR="000A49DA" w:rsidRPr="00AE4E55" w:rsidRDefault="000A49DA" w:rsidP="000A49DA">
            <w:pPr>
              <w:spacing w:after="160" w:line="259" w:lineRule="auto"/>
            </w:pPr>
            <w:r w:rsidRPr="00AE4E55"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BB65EF2" w14:textId="77777777" w:rsidR="000A49DA" w:rsidRPr="00AE4E55" w:rsidRDefault="000A49DA" w:rsidP="000A49DA">
            <w:pPr>
              <w:spacing w:after="160" w:line="259" w:lineRule="auto"/>
            </w:pPr>
            <w:r w:rsidRPr="00AE4E55">
              <w:t>10</w:t>
            </w:r>
          </w:p>
        </w:tc>
      </w:tr>
    </w:tbl>
    <w:p w14:paraId="22FE1A26" w14:textId="77777777" w:rsidR="00AE4E55" w:rsidRPr="00AE4E55" w:rsidRDefault="00AE4E55" w:rsidP="00AE4E55"/>
    <w:p w14:paraId="7D1AD5E3" w14:textId="77777777" w:rsidR="00AE4E55" w:rsidRDefault="00AE4E55">
      <w:bookmarkStart w:id="0" w:name="_GoBack"/>
      <w:bookmarkEnd w:id="0"/>
    </w:p>
    <w:sectPr w:rsidR="00AE4E5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219"/>
    <w:rsid w:val="00052FF9"/>
    <w:rsid w:val="000A07A9"/>
    <w:rsid w:val="000A49DA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62A6"/>
    <w:rsid w:val="00270402"/>
    <w:rsid w:val="00284FF2"/>
    <w:rsid w:val="00297A59"/>
    <w:rsid w:val="002A12FF"/>
    <w:rsid w:val="002A5D25"/>
    <w:rsid w:val="002C3030"/>
    <w:rsid w:val="002E245D"/>
    <w:rsid w:val="002F12D0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49D5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A265A"/>
    <w:rsid w:val="005B15BC"/>
    <w:rsid w:val="005F6A49"/>
    <w:rsid w:val="00610387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97451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96E81"/>
    <w:rsid w:val="008B4198"/>
    <w:rsid w:val="008E0553"/>
    <w:rsid w:val="00943325"/>
    <w:rsid w:val="00963708"/>
    <w:rsid w:val="009669CF"/>
    <w:rsid w:val="0099304C"/>
    <w:rsid w:val="00996DF6"/>
    <w:rsid w:val="009B229E"/>
    <w:rsid w:val="009B6A45"/>
    <w:rsid w:val="009E3F48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4E5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09F9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39B8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4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A265A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29</cp:revision>
  <cp:lastPrinted>2024-09-06T04:52:00Z</cp:lastPrinted>
  <dcterms:created xsi:type="dcterms:W3CDTF">2022-08-06T07:34:00Z</dcterms:created>
  <dcterms:modified xsi:type="dcterms:W3CDTF">2024-09-06T04:52:00Z</dcterms:modified>
</cp:coreProperties>
</file>