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6" w:rsidRDefault="00BD4516" w:rsidP="00BD4516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D4516" w:rsidRDefault="00BD4516" w:rsidP="00BD4516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BD4516" w:rsidRDefault="00BD4516" w:rsidP="00BD4516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BD4516" w:rsidRDefault="00BD4516" w:rsidP="00BD4516">
      <w:pPr>
        <w:pStyle w:val="LO-normal"/>
        <w:tabs>
          <w:tab w:val="left" w:pos="3675"/>
        </w:tabs>
        <w:ind w:left="340" w:hanging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BD4516" w:rsidRDefault="00BD4516" w:rsidP="00BD4516">
      <w:pPr>
        <w:pStyle w:val="LO-normal"/>
        <w:tabs>
          <w:tab w:val="left" w:pos="3675"/>
        </w:tabs>
        <w:ind w:left="340" w:hanging="340"/>
        <w:jc w:val="right"/>
        <w:rPr>
          <w:rFonts w:ascii="Times New Roman" w:hAnsi="Times New Roman" w:cs="Times New Roman"/>
          <w:sz w:val="24"/>
          <w:szCs w:val="24"/>
        </w:rPr>
      </w:pPr>
    </w:p>
    <w:p w:rsidR="00BD4516" w:rsidRDefault="00BD4516" w:rsidP="00BD4516">
      <w:pPr>
        <w:pStyle w:val="LO-normal"/>
        <w:tabs>
          <w:tab w:val="left" w:pos="3675"/>
        </w:tabs>
        <w:ind w:left="340" w:hanging="340"/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муниципальных предметно-методических комиссий</w:t>
      </w:r>
    </w:p>
    <w:p w:rsidR="00BD4516" w:rsidRDefault="00BD4516" w:rsidP="00BD4516">
      <w:pPr>
        <w:pStyle w:val="LO-normal"/>
        <w:tabs>
          <w:tab w:val="left" w:pos="3675"/>
        </w:tabs>
        <w:ind w:left="340" w:hanging="340"/>
        <w:jc w:val="center"/>
        <w:rPr>
          <w:rFonts w:ascii="Times New Roman" w:hAnsi="Times New Roman"/>
          <w:b/>
          <w:bCs/>
          <w:sz w:val="28"/>
          <w:szCs w:val="31"/>
        </w:rPr>
      </w:pPr>
    </w:p>
    <w:tbl>
      <w:tblPr>
        <w:tblW w:w="9768" w:type="dxa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835"/>
        <w:gridCol w:w="3705"/>
        <w:gridCol w:w="3377"/>
      </w:tblGrid>
      <w:tr w:rsidR="00BD4516" w:rsidRPr="00704465" w:rsidTr="0070446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bCs/>
              </w:rPr>
            </w:pPr>
            <w:r w:rsidRPr="0070446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bCs/>
              </w:rPr>
            </w:pPr>
            <w:r w:rsidRPr="00704465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bCs/>
              </w:rPr>
            </w:pPr>
            <w:r w:rsidRPr="00704465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bCs/>
              </w:rPr>
            </w:pPr>
            <w:r w:rsidRPr="00704465">
              <w:rPr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BD4516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ИМЦО, к.п.н.</w:t>
            </w:r>
          </w:p>
        </w:tc>
      </w:tr>
      <w:tr w:rsidR="00BD4516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Андрющенко Елена Петровна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английского языка МБОУ </w:t>
            </w:r>
            <w:r w:rsidR="00FC3572"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15</w:t>
            </w:r>
            <w:r w:rsidR="00FC3572">
              <w:rPr>
                <w:sz w:val="24"/>
                <w:szCs w:val="24"/>
              </w:rPr>
              <w:t>»</w:t>
            </w:r>
          </w:p>
        </w:tc>
      </w:tr>
      <w:tr w:rsidR="00BD4516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3B0069" w:rsidP="003B0069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Долгопольская Ирина Борисовна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704465" w:rsidRDefault="003B0069" w:rsidP="003B0069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высшей квалификационной категории МБОУ </w:t>
            </w:r>
            <w:r w:rsidR="00FC3572"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34</w:t>
            </w:r>
            <w:r w:rsidR="00FC3572"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>,доцент кафедры Филологии и культуры ГБУ ВО РО РИПК и ПРО</w:t>
            </w:r>
          </w:p>
        </w:tc>
      </w:tr>
      <w:tr w:rsidR="00BD4516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Ванжа Людмила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английского языка МБОУ </w:t>
            </w:r>
            <w:r w:rsidR="00FC3572"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36</w:t>
            </w:r>
            <w:r w:rsidR="00FC3572">
              <w:rPr>
                <w:sz w:val="24"/>
                <w:szCs w:val="24"/>
              </w:rPr>
              <w:t>»</w:t>
            </w:r>
          </w:p>
        </w:tc>
      </w:tr>
      <w:tr w:rsidR="00BD4516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Муругова Елена Валерьевна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профессор кафедры </w:t>
            </w:r>
            <w:r w:rsidR="00FC3572"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Мировые языки и культуры</w:t>
            </w:r>
            <w:r w:rsidR="00FC3572"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 xml:space="preserve"> ДГТУ, д.ф.н.</w:t>
            </w:r>
          </w:p>
        </w:tc>
      </w:tr>
      <w:tr w:rsidR="00BD4516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BD4516" w:rsidP="00302A3D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Астрономия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704465" w:rsidRDefault="00722677" w:rsidP="00302A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Анастасия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302A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Панченко Марина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Default="00722677" w:rsidP="007226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36»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Джуманиязова Анжелика Алексеевна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физики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2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Мамалакова Саида Зайналбековна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физики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39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физики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50 при ДГТУ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3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Биология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Неня Наталья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Воробьева Людмила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80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Желтов Петр Евгеньевич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25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Орлова Евгения Анатольевна 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</w:p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110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Якушева Ирина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</w:p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49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География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704465" w:rsidTr="009F39F6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Зарецкая Ирина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географии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Донская реальная гимназия № 62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9F39F6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Кот Наталья Викторовна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географии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92</w:t>
            </w:r>
            <w:r>
              <w:rPr>
                <w:sz w:val="24"/>
                <w:szCs w:val="24"/>
              </w:rPr>
              <w:t>»</w:t>
            </w:r>
          </w:p>
        </w:tc>
      </w:tr>
      <w:tr w:rsidR="001C0E5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0E57" w:rsidRPr="00704465" w:rsidRDefault="001C0E5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0E57" w:rsidRPr="00704465" w:rsidRDefault="001C0E5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C0E57" w:rsidRPr="00704465" w:rsidRDefault="001C0E57" w:rsidP="007226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Горлова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E57" w:rsidRPr="00704465" w:rsidRDefault="001C0E57" w:rsidP="007226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МБОУ «Школа № 26»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Мильчук Елена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географии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3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F00941">
        <w:tc>
          <w:tcPr>
            <w:tcW w:w="851" w:type="dxa"/>
            <w:vMerge w:val="restart"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5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Манузина Любовь Леонидовна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704465" w:rsidTr="00F00941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Малыгин Андрей Александрович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информатики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70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F00941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9F39F6" w:rsidP="007226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Пусе</w:t>
            </w:r>
            <w:r w:rsidR="00722677" w:rsidRPr="00704465">
              <w:rPr>
                <w:sz w:val="24"/>
                <w:szCs w:val="24"/>
              </w:rPr>
              <w:t>ва Ольга Наиловна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информатики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F00941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Ромахова Наталья Васильевна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информатики 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5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Шеванова  Ирина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информатики 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 xml:space="preserve">Школа № </w:t>
            </w:r>
            <w:r>
              <w:rPr>
                <w:sz w:val="24"/>
                <w:szCs w:val="24"/>
              </w:rPr>
              <w:t>115</w:t>
            </w:r>
            <w:r w:rsidRPr="007044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ИМЦО, к.п.н.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Демченко Валентина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профессор кафедры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Мировые языки и культуры</w:t>
            </w:r>
            <w:r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 xml:space="preserve"> ДГТУ, д.п.н.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Панасюк Ольга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испанского языка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52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Присс Елена Арсентьевна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Доцент кафедры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Мировые языки и культуры</w:t>
            </w:r>
            <w:r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 xml:space="preserve"> ДГТУ</w:t>
            </w:r>
          </w:p>
        </w:tc>
      </w:tr>
      <w:tr w:rsidR="00722677" w:rsidRPr="00704465" w:rsidTr="00B802BE">
        <w:tc>
          <w:tcPr>
            <w:tcW w:w="851" w:type="dxa"/>
            <w:vMerge w:val="restart"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История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Антонов Валерий Владиславович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704465" w:rsidTr="00B802BE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Мацько Татьяна Ростиславовна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истории и обществознания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51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B802BE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B802BE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Шамрай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95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22677">
              <w:rPr>
                <w:sz w:val="24"/>
                <w:szCs w:val="24"/>
              </w:rPr>
              <w:t xml:space="preserve">Гапеева Людмила Борисовна 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Default="00722677" w:rsidP="00722677">
            <w:pPr>
              <w:pStyle w:val="a3"/>
              <w:rPr>
                <w:sz w:val="24"/>
                <w:szCs w:val="24"/>
              </w:rPr>
            </w:pPr>
            <w:r w:rsidRPr="00722677">
              <w:rPr>
                <w:sz w:val="24"/>
                <w:szCs w:val="24"/>
              </w:rPr>
              <w:t xml:space="preserve">учитель истории </w:t>
            </w:r>
          </w:p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22677">
              <w:rPr>
                <w:sz w:val="24"/>
                <w:szCs w:val="24"/>
              </w:rPr>
              <w:t>МАОУ Гимназия 52</w:t>
            </w:r>
          </w:p>
        </w:tc>
      </w:tr>
      <w:tr w:rsidR="00722677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8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ИМЦО, к.п.н.</w:t>
            </w:r>
          </w:p>
        </w:tc>
      </w:tr>
      <w:tr w:rsidR="0039742B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742B" w:rsidRPr="00704465" w:rsidRDefault="0039742B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742B" w:rsidRPr="00704465" w:rsidRDefault="0039742B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742B" w:rsidRPr="00704465" w:rsidRDefault="0039742B" w:rsidP="003974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Горшкова Елена Анатольевна, 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742B" w:rsidRPr="00704465" w:rsidRDefault="0039742B" w:rsidP="007226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к.и.н., доцент кафедры «</w:t>
            </w:r>
            <w:r w:rsidRPr="00704465">
              <w:rPr>
                <w:sz w:val="24"/>
                <w:szCs w:val="24"/>
              </w:rPr>
              <w:t>Мировые языки и культуры</w:t>
            </w:r>
            <w:r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 xml:space="preserve"> ДГТУ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Лоренцо Донега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преподаватель итальянского языка кафедры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Мировые языки и культуры</w:t>
            </w:r>
            <w:r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 xml:space="preserve"> ДГТУ</w:t>
            </w:r>
          </w:p>
        </w:tc>
      </w:tr>
      <w:tr w:rsidR="00722677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9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ИМЦО, к.п.н.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Герасимова И.В.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преподаватель китайского языка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 xml:space="preserve">Сеть языковых центров </w:t>
            </w:r>
            <w:r w:rsidRPr="00704465">
              <w:rPr>
                <w:sz w:val="24"/>
                <w:szCs w:val="24"/>
              </w:rPr>
              <w:lastRenderedPageBreak/>
              <w:t>Lingua Academ</w:t>
            </w:r>
            <w:r>
              <w:rPr>
                <w:sz w:val="24"/>
                <w:szCs w:val="24"/>
              </w:rPr>
              <w:t>»</w:t>
            </w:r>
            <w:r w:rsidRPr="00704465">
              <w:rPr>
                <w:sz w:val="24"/>
                <w:szCs w:val="24"/>
              </w:rPr>
              <w:t>, член комиссии по проверке ЕГЭ в РО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Курьянов Николай Александрович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первый проректор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722677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10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Литература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Бородина Инна Васильевна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Ворошилова Евгения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русского языка и литературы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92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2677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Глагола Елена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704465" w:rsidRDefault="00722677" w:rsidP="00722677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русского языка и литературы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117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Переверзева Ирина Петровна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и литературы 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69»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русского языка и литература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52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11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Ефимова Наталья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Лагунова Любовь Витальевна 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118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Немец Надежда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математики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87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0664B1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Красновская Ирина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9F6" w:rsidRDefault="009F39F6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  <w:p w:rsidR="009F39F6" w:rsidRPr="00704465" w:rsidRDefault="009F39F6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10»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Славнич Леонид Васильевич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F39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математики </w:t>
            </w:r>
            <w:r w:rsidRPr="00704465">
              <w:rPr>
                <w:sz w:val="24"/>
                <w:szCs w:val="24"/>
              </w:rPr>
              <w:br/>
            </w:r>
            <w:r w:rsidR="009F39F6">
              <w:rPr>
                <w:sz w:val="24"/>
                <w:szCs w:val="24"/>
              </w:rPr>
              <w:t>гимназия «ДАР»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12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МХК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Гребенкина Марина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Герман Ирина Германовна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МХК 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27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Пашкова Татьяна Борисовна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МХК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84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0664B1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Ахтырченко Ирина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9F6" w:rsidRDefault="000664B1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МХК </w:t>
            </w:r>
          </w:p>
          <w:p w:rsidR="009426DC" w:rsidRPr="00704465" w:rsidRDefault="000664B1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77»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Черниязова Виктория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МХК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27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13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Начальная школа (русский язык и математика)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Анна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Аксюк Елена Анатольевна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начальной школы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36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Гирина Наталья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начальной школы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 xml:space="preserve">Классический лицей </w:t>
            </w:r>
            <w:r w:rsidRPr="00704465">
              <w:rPr>
                <w:sz w:val="24"/>
                <w:szCs w:val="24"/>
              </w:rPr>
              <w:lastRenderedPageBreak/>
              <w:t>№ 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Метелько Нелли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начальной школы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53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начальной школы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20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Хабовец Татьяна Вячеславовна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начальной школы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14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Гапоненко Мария Валентиновна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немецкого языка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36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Морева Лариса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немецкого языка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53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Елена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немецкого языка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53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Черненкова Людмила Клавдиевна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немецкого языка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14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15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ОБЖ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Вифлянцева Любовь Николаевна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Украйченко Александр Анатольевич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Преподаватель-организатор ОБЖ 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Григорий Юрьевич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Преподаватель-организатор ОБЖ </w:t>
            </w:r>
            <w:r w:rsidRPr="0070446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14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Дубровская Лидия Олеговна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Pr="00704465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«Школа № 22»</w:t>
            </w:r>
          </w:p>
        </w:tc>
      </w:tr>
      <w:tr w:rsidR="009426DC" w:rsidRPr="00704465" w:rsidTr="00704465">
        <w:trPr>
          <w:trHeight w:val="929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Ус Сергей Михайлович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ОБЖ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Юридическая гимназия</w:t>
            </w:r>
            <w:r w:rsidRPr="00704465">
              <w:rPr>
                <w:sz w:val="24"/>
                <w:szCs w:val="24"/>
              </w:rPr>
              <w:br/>
              <w:t>№  9 им. Сперанского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16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Ковалева Дарья Павловна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78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Ткачук Ирина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Классический лицей № 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Шамрай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95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17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Право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Ковалева Дарья Павловна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78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Молчанова Светлана </w:t>
            </w:r>
            <w:r w:rsidRPr="00704465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lastRenderedPageBreak/>
              <w:t xml:space="preserve">учитель истории и </w:t>
            </w:r>
            <w:r w:rsidRPr="00704465">
              <w:rPr>
                <w:sz w:val="24"/>
                <w:szCs w:val="24"/>
              </w:rPr>
              <w:lastRenderedPageBreak/>
              <w:t xml:space="preserve">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Ткачук Ирина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Классический лицей № 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Шамрай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95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18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Бородина Инна Васильевна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Кудашова Галина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русского языка и литературы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16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Куприяненко Марина Юрьевна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русского языка и литературы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Юридическая гимназия</w:t>
            </w:r>
            <w:r w:rsidRPr="00704465">
              <w:rPr>
                <w:sz w:val="24"/>
                <w:szCs w:val="24"/>
              </w:rPr>
              <w:br/>
              <w:t>№ 9 им. Сперанского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Переверзева Ирина Петровна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русского языка и литературы 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69»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русского языка и литературы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52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19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Технология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Лапина Елена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Мелешко Светлана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технологии 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Протченков Игорь Леонидович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технологии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78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F39F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Трифонова Светлана </w:t>
            </w:r>
            <w:r w:rsidR="009F39F6">
              <w:rPr>
                <w:sz w:val="24"/>
                <w:szCs w:val="24"/>
              </w:rPr>
              <w:t>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экономический № 14»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Стоянова Алла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технологии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91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20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Физика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Анастасия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Панченко Марина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МБОУ «Гимназия № 36»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Джуманиязова Анжелика Алексеевна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физики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2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Мамалакова Саида Зайналбековна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физики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39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Сысоева Марина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физики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50 при ДГТУ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21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Физкультура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Хорохорина Татьяна Витальевна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Бабанская Галина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физкультуры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56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Быкадорова Ольга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физкультуры</w:t>
            </w:r>
            <w:r>
              <w:rPr>
                <w:sz w:val="24"/>
                <w:szCs w:val="24"/>
              </w:rPr>
              <w:t xml:space="preserve"> МБОУ «Школа № 67»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Сабянина Екатерина Сергеевна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физкультуры</w:t>
            </w:r>
            <w:r>
              <w:rPr>
                <w:sz w:val="24"/>
                <w:szCs w:val="24"/>
              </w:rPr>
              <w:t xml:space="preserve"> МБОУ «Школа № 105»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Кудинова Елена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физкультуры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22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Байдалова Елена Вартановна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704465">
              <w:rPr>
                <w:sz w:val="24"/>
                <w:szCs w:val="24"/>
              </w:rPr>
              <w:t xml:space="preserve"> французского языка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45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Павленко Татьяна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704465">
              <w:rPr>
                <w:sz w:val="24"/>
                <w:szCs w:val="24"/>
              </w:rPr>
              <w:t xml:space="preserve"> французского языка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36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Бушнова Марина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704465">
              <w:rPr>
                <w:sz w:val="24"/>
                <w:szCs w:val="24"/>
              </w:rPr>
              <w:t xml:space="preserve"> французского языка МБОУ </w:t>
            </w:r>
            <w:r>
              <w:rPr>
                <w:sz w:val="24"/>
                <w:szCs w:val="24"/>
              </w:rPr>
              <w:t>«Школа № 96»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Саркисова Евгения Борисовна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Pr="00704465">
              <w:rPr>
                <w:sz w:val="24"/>
                <w:szCs w:val="24"/>
              </w:rPr>
              <w:t xml:space="preserve">французского языка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65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23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Химия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Черная Галина Олеговна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Андреева Наталья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химии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103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Косухина Наталья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химии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51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Николай Николаевич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химии 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57»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Филиппов Сергей Евгеньевич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химии </w:t>
            </w:r>
            <w:r w:rsidRPr="00704465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5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BA7C8A">
        <w:tc>
          <w:tcPr>
            <w:tcW w:w="851" w:type="dxa"/>
            <w:vMerge w:val="restart"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24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Экология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Неня Наталья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BA7C8A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Казакова Нина Юрьевна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19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BA7C8A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Парахина Елена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16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BA7C8A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Бозаджиев Вадим Юрьевич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экологии 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« №117»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Евгения Анатольевна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экологии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110»</w:t>
            </w:r>
          </w:p>
        </w:tc>
      </w:tr>
      <w:tr w:rsidR="009426DC" w:rsidRPr="00704465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25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jc w:val="center"/>
            </w:pPr>
            <w:r w:rsidRPr="00704465">
              <w:rPr>
                <w:sz w:val="24"/>
                <w:szCs w:val="24"/>
              </w:rPr>
              <w:t>Экономика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Кругловая Елена Васильевна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экономики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Кушнир Светлана Алексеевна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экономики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30»</w:t>
            </w:r>
          </w:p>
        </w:tc>
      </w:tr>
      <w:tr w:rsidR="009426DC" w:rsidRPr="00704465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Горлова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экономики</w:t>
            </w:r>
          </w:p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26»</w:t>
            </w:r>
          </w:p>
        </w:tc>
      </w:tr>
      <w:tr w:rsidR="009426DC" w:rsidRPr="00704465" w:rsidTr="001C0E57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</w:t>
            </w:r>
            <w:r w:rsidRPr="00704465">
              <w:rPr>
                <w:sz w:val="24"/>
                <w:szCs w:val="24"/>
              </w:rPr>
              <w:t>чан Ирина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экономики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14 экономический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704465" w:rsidTr="0070446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</w:tr>
    </w:tbl>
    <w:p w:rsidR="00BD4516" w:rsidRDefault="00BD4516" w:rsidP="00BD4516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sectPr w:rsidR="00BD4516" w:rsidSect="007044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16"/>
    <w:rsid w:val="000664B1"/>
    <w:rsid w:val="001C0E57"/>
    <w:rsid w:val="0039742B"/>
    <w:rsid w:val="003B0069"/>
    <w:rsid w:val="005F27C9"/>
    <w:rsid w:val="00606B26"/>
    <w:rsid w:val="0068772F"/>
    <w:rsid w:val="006C65C5"/>
    <w:rsid w:val="00704465"/>
    <w:rsid w:val="00722677"/>
    <w:rsid w:val="00753AB3"/>
    <w:rsid w:val="009426DC"/>
    <w:rsid w:val="009F39F6"/>
    <w:rsid w:val="00AB5991"/>
    <w:rsid w:val="00B3154B"/>
    <w:rsid w:val="00BD4516"/>
    <w:rsid w:val="00D162FC"/>
    <w:rsid w:val="00EF0E6D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D4516"/>
    <w:pPr>
      <w:suppressLineNumbers/>
    </w:pPr>
  </w:style>
  <w:style w:type="paragraph" w:customStyle="1" w:styleId="LO-normal">
    <w:name w:val="LO-normal"/>
    <w:qFormat/>
    <w:rsid w:val="00BD4516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List Paragraph"/>
    <w:basedOn w:val="a"/>
    <w:qFormat/>
    <w:rsid w:val="00687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4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6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D4516"/>
    <w:pPr>
      <w:suppressLineNumbers/>
    </w:pPr>
  </w:style>
  <w:style w:type="paragraph" w:customStyle="1" w:styleId="LO-normal">
    <w:name w:val="LO-normal"/>
    <w:qFormat/>
    <w:rsid w:val="00BD4516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List Paragraph"/>
    <w:basedOn w:val="a"/>
    <w:qFormat/>
    <w:rsid w:val="00687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4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6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*</cp:lastModifiedBy>
  <cp:revision>2</cp:revision>
  <cp:lastPrinted>2021-09-09T10:30:00Z</cp:lastPrinted>
  <dcterms:created xsi:type="dcterms:W3CDTF">2021-09-13T12:35:00Z</dcterms:created>
  <dcterms:modified xsi:type="dcterms:W3CDTF">2021-09-13T12:35:00Z</dcterms:modified>
</cp:coreProperties>
</file>