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E" w:rsidRPr="00565DB2" w:rsidRDefault="008F47F8" w:rsidP="00FC3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C34FE" w:rsidRPr="00565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65DB2">
        <w:rPr>
          <w:rFonts w:ascii="Times New Roman" w:hAnsi="Times New Roman" w:cs="Times New Roman"/>
          <w:sz w:val="24"/>
          <w:szCs w:val="24"/>
        </w:rPr>
        <w:t xml:space="preserve">     </w:t>
      </w:r>
      <w:r w:rsidR="00FC34FE" w:rsidRPr="00565DB2">
        <w:rPr>
          <w:rFonts w:ascii="Times New Roman" w:hAnsi="Times New Roman" w:cs="Times New Roman"/>
          <w:sz w:val="24"/>
          <w:szCs w:val="24"/>
        </w:rPr>
        <w:t xml:space="preserve">Приложение №1 к приказу №        </w:t>
      </w:r>
      <w:proofErr w:type="gramStart"/>
      <w:r w:rsidR="00FC34FE" w:rsidRPr="00565D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5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73CEE" w:rsidRPr="00565DB2" w:rsidRDefault="00073CEE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Pr="00565DB2" w:rsidRDefault="000635F7" w:rsidP="004E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B2">
        <w:rPr>
          <w:rFonts w:ascii="Times New Roman" w:hAnsi="Times New Roman" w:cs="Times New Roman"/>
          <w:b/>
          <w:sz w:val="24"/>
          <w:szCs w:val="24"/>
        </w:rPr>
        <w:t>План</w:t>
      </w:r>
      <w:r w:rsidR="009F354D" w:rsidRPr="0056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DB2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8F47F8" w:rsidRPr="00565DB2">
        <w:rPr>
          <w:rFonts w:ascii="Times New Roman" w:hAnsi="Times New Roman" w:cs="Times New Roman"/>
          <w:b/>
          <w:sz w:val="24"/>
          <w:szCs w:val="24"/>
        </w:rPr>
        <w:t>(</w:t>
      </w:r>
      <w:r w:rsidR="009F354D" w:rsidRPr="00565DB2">
        <w:rPr>
          <w:rFonts w:ascii="Times New Roman" w:hAnsi="Times New Roman" w:cs="Times New Roman"/>
          <w:b/>
          <w:sz w:val="24"/>
          <w:szCs w:val="24"/>
        </w:rPr>
        <w:t>«</w:t>
      </w:r>
      <w:r w:rsidR="008F47F8" w:rsidRPr="00565DB2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9F354D" w:rsidRPr="00565DB2">
        <w:rPr>
          <w:rFonts w:ascii="Times New Roman" w:hAnsi="Times New Roman" w:cs="Times New Roman"/>
          <w:b/>
          <w:sz w:val="24"/>
          <w:szCs w:val="24"/>
        </w:rPr>
        <w:t>»</w:t>
      </w:r>
      <w:r w:rsidR="008F47F8" w:rsidRPr="00565DB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65DB2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8F47F8" w:rsidRPr="00565DB2">
        <w:rPr>
          <w:rFonts w:ascii="Times New Roman" w:hAnsi="Times New Roman" w:cs="Times New Roman"/>
          <w:b/>
          <w:sz w:val="24"/>
          <w:szCs w:val="24"/>
        </w:rPr>
        <w:t>9</w:t>
      </w:r>
      <w:r w:rsidR="00FC34FE" w:rsidRPr="00565DB2">
        <w:rPr>
          <w:rFonts w:ascii="Times New Roman" w:hAnsi="Times New Roman" w:cs="Times New Roman"/>
          <w:b/>
          <w:sz w:val="24"/>
          <w:szCs w:val="24"/>
        </w:rPr>
        <w:t>-х</w:t>
      </w:r>
      <w:r w:rsidR="008F47F8" w:rsidRPr="00565DB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4E5E99" w:rsidRPr="0056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89">
        <w:rPr>
          <w:rFonts w:ascii="Times New Roman" w:hAnsi="Times New Roman" w:cs="Times New Roman"/>
          <w:b/>
          <w:sz w:val="24"/>
          <w:szCs w:val="24"/>
        </w:rPr>
        <w:t>МАОУ «Школа №55</w:t>
      </w:r>
      <w:r w:rsidR="00FC34FE" w:rsidRPr="00565D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65DB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E5E99" w:rsidRPr="00565DB2">
        <w:rPr>
          <w:rFonts w:ascii="Times New Roman" w:eastAsia="Times New Roman" w:hAnsi="Times New Roman" w:cs="Times New Roman"/>
          <w:b/>
          <w:sz w:val="24"/>
          <w:szCs w:val="24"/>
        </w:rPr>
        <w:t>итоговому устному собеседованию</w:t>
      </w:r>
      <w:r w:rsidR="004E5E99" w:rsidRPr="00565DB2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 w:rsidR="007C57DB" w:rsidRPr="00565DB2">
        <w:rPr>
          <w:rFonts w:ascii="Times New Roman" w:hAnsi="Times New Roman" w:cs="Times New Roman"/>
          <w:b/>
          <w:sz w:val="24"/>
          <w:szCs w:val="24"/>
        </w:rPr>
        <w:t>в 2020</w:t>
      </w:r>
      <w:r w:rsidRPr="00565DB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4E5E99" w:rsidRPr="00565DB2" w:rsidRDefault="004E5E99" w:rsidP="004E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99" w:rsidRPr="00565DB2" w:rsidRDefault="00C744BB" w:rsidP="00C74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DB2">
        <w:rPr>
          <w:rFonts w:ascii="Times New Roman" w:eastAsia="Calibri" w:hAnsi="Times New Roman" w:cs="Times New Roman"/>
          <w:b/>
          <w:sz w:val="24"/>
          <w:szCs w:val="24"/>
        </w:rPr>
        <w:t xml:space="preserve">      Цель:</w:t>
      </w: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обеспечение качественной подготов</w:t>
      </w:r>
      <w:r w:rsidR="008F47F8" w:rsidRPr="00565DB2">
        <w:rPr>
          <w:rFonts w:ascii="Times New Roman" w:eastAsia="Calibri" w:hAnsi="Times New Roman" w:cs="Times New Roman"/>
          <w:sz w:val="24"/>
          <w:szCs w:val="24"/>
        </w:rPr>
        <w:t>ки обучающихся – выпускников 9 класса</w:t>
      </w: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к  </w:t>
      </w:r>
      <w:r w:rsidR="004E5E99" w:rsidRPr="00565DB2">
        <w:rPr>
          <w:rFonts w:ascii="Times New Roman" w:eastAsia="Times New Roman" w:hAnsi="Times New Roman" w:cs="Times New Roman"/>
          <w:sz w:val="24"/>
          <w:szCs w:val="24"/>
        </w:rPr>
        <w:t>итоговому устному собеседованию</w:t>
      </w:r>
      <w:r w:rsidR="004E5E99" w:rsidRPr="00565DB2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4E5E99" w:rsidRPr="00565DB2">
        <w:rPr>
          <w:rFonts w:ascii="Times New Roman" w:hAnsi="Times New Roman" w:cs="Times New Roman"/>
          <w:b/>
          <w:sz w:val="24"/>
          <w:szCs w:val="24"/>
        </w:rPr>
        <w:t>.</w:t>
      </w:r>
    </w:p>
    <w:p w:rsidR="00C744BB" w:rsidRPr="00565DB2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B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E5E99" w:rsidRPr="00565DB2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  1. Создание условий для эффективной организации работы школы по подготовке к </w:t>
      </w:r>
      <w:r w:rsidR="004E5E99" w:rsidRPr="00565DB2">
        <w:rPr>
          <w:rFonts w:ascii="Times New Roman" w:eastAsia="Times New Roman" w:hAnsi="Times New Roman" w:cs="Times New Roman"/>
          <w:sz w:val="24"/>
          <w:szCs w:val="24"/>
        </w:rPr>
        <w:t>итоговому устному собеседованию</w:t>
      </w:r>
      <w:r w:rsidR="004E5E99" w:rsidRPr="00565DB2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C744BB" w:rsidRPr="00565DB2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  2. Своевременное форми</w:t>
      </w:r>
      <w:r w:rsidR="004E5E99" w:rsidRPr="00565DB2">
        <w:rPr>
          <w:rFonts w:ascii="Times New Roman" w:eastAsia="Calibri" w:hAnsi="Times New Roman" w:cs="Times New Roman"/>
          <w:sz w:val="24"/>
          <w:szCs w:val="24"/>
        </w:rPr>
        <w:t xml:space="preserve">рование базы данных выпускников, </w:t>
      </w:r>
      <w:r w:rsidR="008F47F8" w:rsidRPr="00565DB2">
        <w:rPr>
          <w:rFonts w:ascii="Times New Roman" w:eastAsia="Times New Roman" w:hAnsi="Times New Roman" w:cs="Times New Roman"/>
          <w:sz w:val="24"/>
          <w:szCs w:val="24"/>
        </w:rPr>
        <w:t>экспертов</w:t>
      </w:r>
      <w:r w:rsidR="004E5E99" w:rsidRPr="00565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47F8" w:rsidRPr="00565DB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организаторов,</w:t>
      </w:r>
      <w:r w:rsidR="004E5E99" w:rsidRPr="00565DB2">
        <w:rPr>
          <w:rFonts w:ascii="Times New Roman" w:eastAsia="Times New Roman" w:hAnsi="Times New Roman" w:cs="Times New Roman"/>
          <w:sz w:val="24"/>
          <w:szCs w:val="24"/>
        </w:rPr>
        <w:t xml:space="preserve"> учителей-собеседников</w:t>
      </w:r>
      <w:r w:rsidR="00E700CE" w:rsidRPr="00565DB2">
        <w:rPr>
          <w:rFonts w:ascii="Times New Roman" w:eastAsia="Times New Roman" w:hAnsi="Times New Roman" w:cs="Times New Roman"/>
          <w:sz w:val="24"/>
          <w:szCs w:val="24"/>
        </w:rPr>
        <w:t>, технического специалиста</w:t>
      </w: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44BB" w:rsidRPr="00565DB2" w:rsidRDefault="008129DC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  3. Усовершенствование работы педагога по формированию навыков выполнения устной части, качества оценочной деятельности</w:t>
      </w:r>
      <w:r w:rsidR="00C744BB" w:rsidRPr="00565D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44BB" w:rsidRPr="00565DB2" w:rsidRDefault="00C744BB" w:rsidP="00C7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  4. Обеспечение педагогов, обучающихся и их родителей (законных представителей) своевременной информацией по вопросам подготовки</w:t>
      </w:r>
      <w:r w:rsidR="008129DC" w:rsidRPr="00565DB2">
        <w:rPr>
          <w:rFonts w:ascii="Times New Roman" w:eastAsia="Times New Roman" w:hAnsi="Times New Roman" w:cs="Times New Roman"/>
          <w:sz w:val="24"/>
          <w:szCs w:val="24"/>
        </w:rPr>
        <w:t xml:space="preserve"> к итоговому устному собеседованию</w:t>
      </w:r>
      <w:r w:rsidR="008129DC" w:rsidRPr="00565DB2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44BB" w:rsidRPr="00565DB2" w:rsidRDefault="00C744BB" w:rsidP="00C744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  5. Оказание психолого-педаго</w:t>
      </w:r>
      <w:r w:rsidR="00FC34FE" w:rsidRPr="00565DB2">
        <w:rPr>
          <w:rFonts w:ascii="Times New Roman" w:eastAsia="Calibri" w:hAnsi="Times New Roman" w:cs="Times New Roman"/>
          <w:sz w:val="24"/>
          <w:szCs w:val="24"/>
        </w:rPr>
        <w:t>гической помощи выпускникам 9-х классов</w:t>
      </w:r>
      <w:r w:rsidR="008F47F8" w:rsidRPr="00565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DB2">
        <w:rPr>
          <w:rFonts w:ascii="Times New Roman" w:eastAsia="Calibri" w:hAnsi="Times New Roman" w:cs="Times New Roman"/>
          <w:sz w:val="24"/>
          <w:szCs w:val="24"/>
        </w:rPr>
        <w:t xml:space="preserve"> и их родителям (законным представителям) в вопросах организации и проведения</w:t>
      </w:r>
      <w:r w:rsidR="008129DC" w:rsidRPr="00565DB2">
        <w:rPr>
          <w:rFonts w:ascii="Times New Roman" w:eastAsia="Times New Roman" w:hAnsi="Times New Roman" w:cs="Times New Roman"/>
          <w:sz w:val="24"/>
          <w:szCs w:val="24"/>
        </w:rPr>
        <w:t xml:space="preserve"> итогового устного собеседования</w:t>
      </w:r>
      <w:r w:rsidRPr="00565D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4BB" w:rsidRPr="00565DB2" w:rsidRDefault="00C744BB" w:rsidP="00063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58"/>
        <w:gridCol w:w="8057"/>
        <w:gridCol w:w="1513"/>
        <w:gridCol w:w="2252"/>
        <w:gridCol w:w="1810"/>
      </w:tblGrid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1.  Организационно-методическая работа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Заседание МО по вопросам:</w:t>
            </w:r>
          </w:p>
          <w:p w:rsidR="00FC34FE" w:rsidRPr="00565DB2" w:rsidRDefault="00FC34FE">
            <w:pPr>
              <w:pStyle w:val="a3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- изучение демоверсии, модели проведения  устного собеседования по русскому языку в 9-х классе;</w:t>
            </w:r>
          </w:p>
          <w:p w:rsidR="00FC34FE" w:rsidRPr="00565DB2" w:rsidRDefault="00FC34FE">
            <w:pPr>
              <w:pStyle w:val="a3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 xml:space="preserve">- включение в план работы МО вопросов, касающихся подготовки к </w:t>
            </w:r>
            <w:r w:rsidRPr="00565DB2">
              <w:rPr>
                <w:rFonts w:ascii="Times New Roman" w:eastAsia="Times New Roman" w:hAnsi="Times New Roman" w:cs="Times New Roman"/>
              </w:rPr>
              <w:t>итоговому устному собеседованию</w:t>
            </w:r>
            <w:r w:rsidRPr="00565DB2">
              <w:rPr>
                <w:rFonts w:ascii="Times New Roman" w:hAnsi="Times New Roman" w:cs="Times New Roman"/>
              </w:rPr>
              <w:t xml:space="preserve"> по русскому языку;</w:t>
            </w:r>
          </w:p>
          <w:p w:rsidR="00FC34FE" w:rsidRPr="00565DB2" w:rsidRDefault="00FC34FE">
            <w:pPr>
              <w:pStyle w:val="a3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 xml:space="preserve">- корректировка рабочих программ с целью подготовки учащихся к </w:t>
            </w:r>
            <w:r w:rsidRPr="00565DB2">
              <w:rPr>
                <w:rFonts w:ascii="Times New Roman" w:eastAsia="Times New Roman" w:hAnsi="Times New Roman" w:cs="Times New Roman"/>
              </w:rPr>
              <w:t>итоговому устному собеседованию</w:t>
            </w:r>
            <w:r w:rsidRPr="00565DB2">
              <w:rPr>
                <w:rFonts w:ascii="Times New Roman" w:hAnsi="Times New Roman" w:cs="Times New Roman"/>
              </w:rPr>
              <w:t xml:space="preserve"> по русскому языку.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gramStart"/>
            <w:r w:rsidRPr="00565DB2">
              <w:rPr>
                <w:rFonts w:ascii="Times New Roman" w:hAnsi="Times New Roman" w:cs="Times New Roman"/>
              </w:rPr>
              <w:t>:А</w:t>
            </w:r>
            <w:proofErr w:type="gramEnd"/>
            <w:r w:rsidRPr="00565DB2">
              <w:rPr>
                <w:rFonts w:ascii="Times New Roman" w:hAnsi="Times New Roman" w:cs="Times New Roman"/>
              </w:rPr>
              <w:t>ксенова А.В</w:t>
            </w:r>
          </w:p>
          <w:p w:rsidR="006C4E89" w:rsidRDefault="00FC34FE" w:rsidP="006C4E8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Руководитель МО русского языка:</w:t>
            </w:r>
          </w:p>
          <w:p w:rsidR="00FC34FE" w:rsidRPr="00565DB2" w:rsidRDefault="006C4E89" w:rsidP="006C4E8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 Л.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E89" w:rsidRPr="00565DB2" w:rsidRDefault="00FC34FE" w:rsidP="006C4E8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 xml:space="preserve"> </w:t>
            </w:r>
            <w:r w:rsidR="006C4E89" w:rsidRPr="00565DB2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gramStart"/>
            <w:r w:rsidR="006C4E89" w:rsidRPr="00565DB2">
              <w:rPr>
                <w:rFonts w:ascii="Times New Roman" w:hAnsi="Times New Roman" w:cs="Times New Roman"/>
              </w:rPr>
              <w:t>:А</w:t>
            </w:r>
            <w:proofErr w:type="gramEnd"/>
            <w:r w:rsidR="006C4E89" w:rsidRPr="00565DB2">
              <w:rPr>
                <w:rFonts w:ascii="Times New Roman" w:hAnsi="Times New Roman" w:cs="Times New Roman"/>
              </w:rPr>
              <w:t>ксенова А.В</w:t>
            </w:r>
          </w:p>
          <w:p w:rsidR="00FC34FE" w:rsidRPr="00565DB2" w:rsidRDefault="00FC34FE" w:rsidP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выпускников,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эксперта, учителя-собеседника, организаторов, технического специалиста.</w:t>
            </w:r>
          </w:p>
          <w:p w:rsidR="00FC34FE" w:rsidRPr="00565DB2" w:rsidRDefault="00FC34FE" w:rsidP="00D41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базы данных участников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</w:rPr>
              <w:t xml:space="preserve"> </w:t>
            </w:r>
            <w:r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нормативных документов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FE" w:rsidRPr="00565DB2" w:rsidRDefault="006C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  <w:r w:rsidR="00FC34FE" w:rsidRPr="00565DB2">
              <w:rPr>
                <w:rFonts w:ascii="Times New Roman" w:hAnsi="Times New Roman" w:cs="Times New Roman"/>
              </w:rPr>
              <w:t xml:space="preserve">: </w:t>
            </w:r>
            <w:r w:rsidR="00FC34FE" w:rsidRPr="00565DB2">
              <w:rPr>
                <w:rFonts w:ascii="Times New Roman" w:hAnsi="Times New Roman" w:cs="Times New Roman"/>
              </w:rPr>
              <w:lastRenderedPageBreak/>
              <w:t>Аксенова А.</w:t>
            </w:r>
            <w:proofErr w:type="gramStart"/>
            <w:r w:rsidR="00FC34FE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D41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proofErr w:type="spell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тренировочных тестов и пособий для подготовки обучающихся к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итоговому устному собеседованию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EF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r w:rsidR="00EF18B3"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 обновление)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6C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русского языка  и литературы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 w:rsidP="00652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 сопровождение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устного собеседования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школе.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FC34F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</w:rPr>
              <w:t xml:space="preserve"> </w:t>
            </w:r>
            <w:r w:rsidR="006C4E8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 w:rsidP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подготовке и проведению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устного собеседования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B3" w:rsidRPr="00565DB2" w:rsidRDefault="00FC34FE" w:rsidP="00EF18B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</w:rPr>
              <w:t xml:space="preserve"> </w:t>
            </w:r>
            <w:r w:rsidR="006C4E8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="00EF18B3"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 w:rsidP="00652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об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 устном собеседовании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B3" w:rsidRPr="00565DB2" w:rsidRDefault="00FC34FE" w:rsidP="00EF18B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</w:rPr>
              <w:t xml:space="preserve"> </w:t>
            </w:r>
            <w:r w:rsidR="006C4E8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="00EF18B3"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стенда, папок в кабинетах об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 устном собеседовании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 обновление информации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EF1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="006C4E89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EF18B3" w:rsidRPr="00565DB2" w:rsidRDefault="00EF18B3" w:rsidP="007C5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FC34FE" w:rsidRPr="00565DB2" w:rsidRDefault="00FC34FE" w:rsidP="00A5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- об организации и проведении  итогового  устного  собеседования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EF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6C4E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13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2. Работа с педагогическим коллективом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нормативными документами по проведению итогового устного собеседования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EF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A5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  с интернет - ресурсами по подготовке к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итоговому устному собеседованию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8B3"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F18B3"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4E89" w:rsidRDefault="00EF18B3" w:rsidP="006C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 xml:space="preserve">Технический специалист </w:t>
            </w:r>
          </w:p>
          <w:p w:rsidR="00EF18B3" w:rsidRPr="00565DB2" w:rsidRDefault="006C4E89" w:rsidP="006C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13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3. Работа с </w:t>
            </w:r>
            <w:proofErr w:type="gramStart"/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EF18B3"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>-х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  с интернет - ресурсами по подготовке к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итоговому устному собеседованию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18B3" w:rsidRPr="00565DB2">
              <w:rPr>
                <w:rFonts w:ascii="Times New Roman" w:hAnsi="Times New Roman" w:cs="Times New Roman"/>
              </w:rPr>
              <w:t xml:space="preserve">Технический </w:t>
            </w:r>
            <w:r w:rsidR="00EF18B3" w:rsidRPr="00565DB2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="006C4E89">
              <w:rPr>
                <w:rFonts w:ascii="Times New Roman" w:hAnsi="Times New Roman" w:cs="Times New Roman"/>
              </w:rPr>
              <w:t>Гриднева А.</w:t>
            </w:r>
            <w:proofErr w:type="gramStart"/>
            <w:r w:rsidR="006C4E8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18B3" w:rsidRPr="00565DB2" w:rsidRDefault="00EF18B3" w:rsidP="006C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</w:rPr>
              <w:t xml:space="preserve">Учитель информатики  </w:t>
            </w:r>
            <w:proofErr w:type="spellStart"/>
            <w:r w:rsidR="006C4E89">
              <w:rPr>
                <w:rFonts w:ascii="Times New Roman" w:hAnsi="Times New Roman" w:cs="Times New Roman"/>
              </w:rPr>
              <w:t>Янчич</w:t>
            </w:r>
            <w:proofErr w:type="spellEnd"/>
            <w:r w:rsidR="006C4E89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="006C4E8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нормативными документами по проведению итогового устного собеседования по русскому язык</w:t>
            </w:r>
            <w:proofErr w:type="gram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18B3" w:rsidRPr="00565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F18B3" w:rsidRPr="00565DB2">
              <w:rPr>
                <w:rFonts w:ascii="Times New Roman" w:hAnsi="Times New Roman" w:cs="Times New Roman"/>
                <w:sz w:val="24"/>
                <w:szCs w:val="24"/>
              </w:rPr>
              <w:t>заявление,согласие,памятка</w:t>
            </w:r>
            <w:proofErr w:type="spellEnd"/>
            <w:r w:rsidR="00EF18B3" w:rsidRPr="00565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3" w:rsidRPr="00565DB2" w:rsidRDefault="00EF18B3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FC34FE" w:rsidRPr="00565DB2" w:rsidRDefault="00EF18B3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3" w:rsidRPr="00565DB2" w:rsidRDefault="00EF18B3" w:rsidP="00EF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вопросам:</w:t>
            </w:r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- процедура проведения итогового устного собеседования по русскому языку</w:t>
            </w:r>
          </w:p>
          <w:p w:rsidR="00FC34FE" w:rsidRPr="00565DB2" w:rsidRDefault="00FC34FE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-правила поведения на итоговом устном собеседовании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3" w:rsidRPr="00565DB2" w:rsidRDefault="00EF18B3" w:rsidP="00EF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ознакомлению со структурой и содержанием </w:t>
            </w:r>
            <w:proofErr w:type="spell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  <w:p w:rsidR="00FC34FE" w:rsidRPr="00565DB2" w:rsidRDefault="00FC34FE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- работе по </w:t>
            </w:r>
            <w:proofErr w:type="spell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4FE" w:rsidRPr="00565DB2" w:rsidRDefault="00FC34FE" w:rsidP="00D3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FC34FE" w:rsidRPr="00565DB2" w:rsidRDefault="00FC34FE" w:rsidP="00514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21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результатах итогового устного собеседования по русскому языку 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EF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B3" w:rsidRPr="00565DB2" w:rsidRDefault="00FC34FE" w:rsidP="00EF1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8B3"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F18B3"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="00EF18B3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13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4. Работа с родителями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(законных представителей) с нормативными документами по проведению итогового устного собеседования по русскому языку</w:t>
            </w:r>
            <w:r w:rsidR="00EF18B3"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4FE" w:rsidRPr="00565DB2" w:rsidRDefault="00FC34FE" w:rsidP="0027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72"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( о </w:t>
            </w:r>
            <w:proofErr w:type="spellStart"/>
            <w:r w:rsidR="00214672" w:rsidRPr="00565DB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Start"/>
            <w:r w:rsidR="00214672" w:rsidRPr="00565DB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14672" w:rsidRPr="00565DB2">
              <w:rPr>
                <w:rFonts w:ascii="Times New Roman" w:hAnsi="Times New Roman" w:cs="Times New Roman"/>
                <w:sz w:val="24"/>
                <w:szCs w:val="24"/>
              </w:rPr>
              <w:t>огласии,памятке</w:t>
            </w:r>
            <w:proofErr w:type="spellEnd"/>
            <w:r w:rsidR="00214672" w:rsidRPr="00565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D7032" w:rsidRDefault="00FC34FE" w:rsidP="0027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672" w:rsidRPr="00565DB2">
              <w:rPr>
                <w:rFonts w:ascii="Times New Roman" w:hAnsi="Times New Roman" w:cs="Times New Roman"/>
              </w:rPr>
              <w:t>Заместитель директора по УВР</w:t>
            </w:r>
            <w:proofErr w:type="gramStart"/>
            <w:r w:rsidR="00214672" w:rsidRPr="00565D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14672" w:rsidRPr="00565DB2">
              <w:rPr>
                <w:rFonts w:ascii="Times New Roman" w:hAnsi="Times New Roman" w:cs="Times New Roman"/>
              </w:rPr>
              <w:t xml:space="preserve"> Аксенова А.</w:t>
            </w:r>
            <w:proofErr w:type="gramStart"/>
            <w:r w:rsidR="00214672" w:rsidRPr="00565D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4E89" w:rsidRDefault="006C4E89" w:rsidP="006C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C4E89" w:rsidRPr="006C4E89" w:rsidRDefault="006C4E89" w:rsidP="006C4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Т.Т и </w:t>
            </w:r>
            <w:proofErr w:type="spellStart"/>
            <w:r>
              <w:rPr>
                <w:rFonts w:ascii="Times New Roman" w:hAnsi="Times New Roman" w:cs="Times New Roman"/>
              </w:rPr>
              <w:t>Голобина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</w:t>
            </w:r>
          </w:p>
          <w:p w:rsidR="00214672" w:rsidRPr="00565DB2" w:rsidRDefault="00214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встречи, беседы с родителями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D703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21EB8" w:rsidRPr="00565DB2" w:rsidRDefault="00421EB8" w:rsidP="006C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 w:rsidR="006C4E89">
              <w:rPr>
                <w:rFonts w:ascii="Times New Roman" w:eastAsia="Calibri" w:hAnsi="Times New Roman" w:cs="Times New Roman"/>
                <w:sz w:val="24"/>
                <w:szCs w:val="24"/>
              </w:rPr>
              <w:t>Янчич</w:t>
            </w:r>
            <w:proofErr w:type="spellEnd"/>
            <w:r w:rsidR="006C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="006C4E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13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D703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5. Контроль, анализ, регулирование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 w:rsidP="0050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Посещение уроков русского языка в 9</w:t>
            </w:r>
            <w:r w:rsidR="00421EB8" w:rsidRPr="00565DB2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проверки качества подготовки обучающихся к итоговому устному собеседованию по русскому языку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D703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EB8" w:rsidRPr="00565D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C58DD" w:rsidRPr="00565D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EB8" w:rsidRPr="00565D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Аксенова А.</w:t>
            </w:r>
            <w:proofErr w:type="gramStart"/>
            <w:r w:rsidR="00421EB8" w:rsidRPr="00565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65DB2" w:rsidRDefault="00FC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Классно - обобщающий контроль в 9 класс</w:t>
            </w:r>
            <w:r w:rsidR="00EC58DD" w:rsidRPr="00565DB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4FE" w:rsidRPr="005D7032" w:rsidRDefault="00EC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65DB2" w:rsidRDefault="00EC58DD" w:rsidP="00EC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Аксенова А.</w:t>
            </w:r>
            <w:proofErr w:type="gramStart"/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34FE" w:rsidRPr="00565DB2" w:rsidRDefault="00EC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FE" w:rsidRPr="00565DB2" w:rsidRDefault="00FC3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B2" w:rsidRPr="00565DB2" w:rsidTr="003F7818">
        <w:tc>
          <w:tcPr>
            <w:tcW w:w="15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9E2A27" w:rsidP="009E2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Организационное сопровождение итогового собеседования</w:t>
            </w: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EC58DD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местах проведения </w:t>
            </w:r>
            <w:r w:rsidR="00EC58D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по соблюдению </w:t>
            </w:r>
            <w:proofErr w:type="spell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</w:t>
            </w:r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требований, требований </w:t>
            </w:r>
            <w:proofErr w:type="gram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9E2A27" w:rsidRPr="00565DB2" w:rsidRDefault="009E2A27" w:rsidP="00EC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 w:rsidR="00EC58D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условий организации и прове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итогового с</w:t>
            </w:r>
            <w:r w:rsidR="00EC58D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обеседования 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D7032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28.01.2022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6C4E89" w:rsidP="006C4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ознакомления членов комиссии </w:t>
            </w:r>
            <w:proofErr w:type="gram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инструктивными материалами и нормативно – правовыми документами, регламентирующими</w:t>
            </w:r>
          </w:p>
          <w:p w:rsidR="009E2A27" w:rsidRPr="00565DB2" w:rsidRDefault="009E2A27" w:rsidP="0075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итогового </w:t>
            </w:r>
            <w:r w:rsidR="00EC58D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EC58DD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7032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6C4E89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работоспособности технических средств используемых при  проведении итоговог</w:t>
            </w:r>
            <w:r w:rsidR="00EC58D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собеседования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7032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1.02.2022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А.В Аксенова технический специалист </w:t>
            </w:r>
            <w:r w:rsidR="006C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А.</w:t>
            </w:r>
            <w:proofErr w:type="gramStart"/>
            <w:r w:rsidR="006C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rPr>
          <w:trHeight w:val="1093"/>
        </w:trPr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необходимого количество учебных кабинетов для проведения итогового </w:t>
            </w:r>
            <w:r w:rsidR="00977604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распределение участников итогового</w:t>
            </w:r>
          </w:p>
          <w:p w:rsidR="009E2A27" w:rsidRPr="00565DB2" w:rsidRDefault="00977604" w:rsidP="00757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  <w:r w:rsidR="009E2A27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аудиториям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18.01.2022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изменения текущего ра</w:t>
            </w:r>
            <w:r w:rsidR="00977604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списания учебных занятий в 9</w:t>
            </w:r>
            <w:r w:rsidR="00B440E0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проведения итогового </w:t>
            </w:r>
            <w:r w:rsidR="005659AF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18.01.2022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питьевого режима для участников итогового </w:t>
            </w:r>
            <w:r w:rsidR="00B440E0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5D7032" w:rsidP="00F20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работников, привлекаемых </w:t>
            </w:r>
            <w:proofErr w:type="gram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итогового </w:t>
            </w:r>
            <w:r w:rsidR="00B440E0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членов комиссии, участвующих в организации проведения итогового </w:t>
            </w:r>
            <w:r w:rsidR="00B440E0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членов (экспертов) комиссии, участвующих в проверке итогового 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специалиста;</w:t>
            </w:r>
          </w:p>
          <w:p w:rsidR="009E2A27" w:rsidRPr="00565DB2" w:rsidRDefault="009E2A27" w:rsidP="00757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дежурных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9D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9E2A27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F20B9D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B9D" w:rsidRPr="00565DB2" w:rsidRDefault="009E2A27" w:rsidP="00F20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готовности пункта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proofErr w:type="gramEnd"/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A27" w:rsidRPr="00565DB2" w:rsidRDefault="00F20B9D" w:rsidP="00F20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часов)</w:t>
            </w:r>
          </w:p>
          <w:p w:rsidR="009E2A27" w:rsidRPr="00565DB2" w:rsidRDefault="009E2A27" w:rsidP="00F20B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системы 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F20B9D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  <w:p w:rsidR="00F20B9D" w:rsidRPr="00565DB2" w:rsidRDefault="00F20B9D" w:rsidP="006C4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</w:t>
            </w:r>
            <w:proofErr w:type="gramStart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А.В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итогового 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пункте проведения итогового </w:t>
            </w:r>
            <w:r w:rsidR="00F20B9D"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D7032" w:rsidRDefault="005D7032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.02.2022</w:t>
            </w:r>
            <w:r w:rsidR="00F20B9D" w:rsidRPr="005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27" w:rsidRPr="00565DB2" w:rsidRDefault="009E2A27" w:rsidP="00757A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B2" w:rsidRPr="00565DB2" w:rsidTr="007C57DB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65DB2" w:rsidRDefault="00EC58DD" w:rsidP="0075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65DB2" w:rsidRDefault="00EC58DD" w:rsidP="0075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устного собеседования по русскому языку корректировка планов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D7032" w:rsidRDefault="00F20B9D" w:rsidP="005D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32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65DB2" w:rsidRDefault="00F20B9D" w:rsidP="007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А.В Аксенова</w:t>
            </w:r>
          </w:p>
          <w:p w:rsidR="00F20B9D" w:rsidRPr="00565DB2" w:rsidRDefault="00F20B9D" w:rsidP="0075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DD" w:rsidRPr="00565DB2" w:rsidRDefault="00EC58DD" w:rsidP="00757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5F7" w:rsidRPr="00565DB2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Pr="00565DB2" w:rsidRDefault="000635F7" w:rsidP="000635F7">
      <w:pPr>
        <w:rPr>
          <w:rFonts w:ascii="Times New Roman" w:hAnsi="Times New Roman" w:cs="Times New Roman"/>
          <w:sz w:val="24"/>
          <w:szCs w:val="24"/>
        </w:rPr>
      </w:pPr>
    </w:p>
    <w:p w:rsidR="000635F7" w:rsidRPr="00565DB2" w:rsidRDefault="000635F7" w:rsidP="00063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1FF" w:rsidRPr="00565DB2" w:rsidRDefault="009521FF">
      <w:pPr>
        <w:rPr>
          <w:rFonts w:ascii="Times New Roman" w:hAnsi="Times New Roman" w:cs="Times New Roman"/>
          <w:sz w:val="24"/>
          <w:szCs w:val="24"/>
        </w:rPr>
      </w:pPr>
    </w:p>
    <w:sectPr w:rsidR="009521FF" w:rsidRPr="00565DB2" w:rsidSect="00063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F7"/>
    <w:rsid w:val="000635F7"/>
    <w:rsid w:val="00073CEE"/>
    <w:rsid w:val="000E72BF"/>
    <w:rsid w:val="001C3C18"/>
    <w:rsid w:val="00214672"/>
    <w:rsid w:val="00262406"/>
    <w:rsid w:val="00273ECE"/>
    <w:rsid w:val="002F7E46"/>
    <w:rsid w:val="00421EB8"/>
    <w:rsid w:val="004E5E99"/>
    <w:rsid w:val="005025A6"/>
    <w:rsid w:val="005147A9"/>
    <w:rsid w:val="005659AF"/>
    <w:rsid w:val="00565DB2"/>
    <w:rsid w:val="005D7032"/>
    <w:rsid w:val="005F60E9"/>
    <w:rsid w:val="006525F2"/>
    <w:rsid w:val="006C4E89"/>
    <w:rsid w:val="007113C8"/>
    <w:rsid w:val="007A1398"/>
    <w:rsid w:val="007C57DB"/>
    <w:rsid w:val="008129DC"/>
    <w:rsid w:val="008B6565"/>
    <w:rsid w:val="008C5797"/>
    <w:rsid w:val="008F47F8"/>
    <w:rsid w:val="009521FF"/>
    <w:rsid w:val="00977604"/>
    <w:rsid w:val="009C0B2A"/>
    <w:rsid w:val="009E2A27"/>
    <w:rsid w:val="009F354D"/>
    <w:rsid w:val="009F5AB3"/>
    <w:rsid w:val="00A50817"/>
    <w:rsid w:val="00AD3D0B"/>
    <w:rsid w:val="00B440E0"/>
    <w:rsid w:val="00C744BB"/>
    <w:rsid w:val="00D33F89"/>
    <w:rsid w:val="00D41BED"/>
    <w:rsid w:val="00E47C05"/>
    <w:rsid w:val="00E700CE"/>
    <w:rsid w:val="00EC58DD"/>
    <w:rsid w:val="00EF18B3"/>
    <w:rsid w:val="00F20B9D"/>
    <w:rsid w:val="00F563B1"/>
    <w:rsid w:val="00FC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35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063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35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063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2019-02-07T08:32:00Z</dcterms:created>
  <dcterms:modified xsi:type="dcterms:W3CDTF">2021-12-06T06:13:00Z</dcterms:modified>
</cp:coreProperties>
</file>