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28" w:rsidRDefault="000D6228" w:rsidP="000D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228" w:rsidRDefault="000D6228" w:rsidP="000D6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6228" w:rsidRDefault="000D6228" w:rsidP="000D6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6228" w:rsidRPr="00770FB1" w:rsidRDefault="000D6228" w:rsidP="000D6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FB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D6228" w:rsidRDefault="000D6228" w:rsidP="000D6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сроков </w:t>
      </w:r>
      <w:r w:rsidRPr="00770FB1">
        <w:rPr>
          <w:rFonts w:ascii="Times New Roman" w:hAnsi="Times New Roman" w:cs="Times New Roman"/>
          <w:b/>
          <w:sz w:val="24"/>
          <w:szCs w:val="24"/>
        </w:rPr>
        <w:t>ознакомления с результатами ЕГЭ в 2020 г.</w:t>
      </w:r>
      <w:r>
        <w:rPr>
          <w:rFonts w:ascii="Times New Roman" w:hAnsi="Times New Roman" w:cs="Times New Roman"/>
          <w:b/>
          <w:sz w:val="24"/>
          <w:szCs w:val="24"/>
        </w:rPr>
        <w:t xml:space="preserve"> (основной период)</w:t>
      </w:r>
    </w:p>
    <w:p w:rsidR="000D6228" w:rsidRDefault="000D6228" w:rsidP="000D6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Ind w:w="-826" w:type="dxa"/>
        <w:tblLook w:val="04A0" w:firstRow="1" w:lastRow="0" w:firstColumn="1" w:lastColumn="0" w:noHBand="0" w:noVBand="1"/>
      </w:tblPr>
      <w:tblGrid>
        <w:gridCol w:w="2376"/>
        <w:gridCol w:w="1701"/>
        <w:gridCol w:w="2127"/>
        <w:gridCol w:w="1984"/>
        <w:gridCol w:w="1985"/>
      </w:tblGrid>
      <w:tr w:rsidR="000D6228" w:rsidTr="000D6228">
        <w:tc>
          <w:tcPr>
            <w:tcW w:w="2376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127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 ЕГЭ ГЭК РО</w:t>
            </w:r>
          </w:p>
        </w:tc>
        <w:tc>
          <w:tcPr>
            <w:tcW w:w="1984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день объявления результатов ЕГЭ в РО</w:t>
            </w:r>
          </w:p>
        </w:tc>
        <w:tc>
          <w:tcPr>
            <w:tcW w:w="1985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ознакомления с результатами</w:t>
            </w:r>
          </w:p>
        </w:tc>
      </w:tr>
      <w:tr w:rsidR="000D6228" w:rsidTr="000D6228">
        <w:tc>
          <w:tcPr>
            <w:tcW w:w="2376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информатика и ИКТ</w:t>
            </w:r>
          </w:p>
        </w:tc>
        <w:tc>
          <w:tcPr>
            <w:tcW w:w="1701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2127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984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1985" w:type="dxa"/>
            <w:vMerge w:val="restart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4674"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</w:t>
            </w:r>
            <w:r w:rsidR="00A546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0D6228" w:rsidTr="000D6228">
        <w:tc>
          <w:tcPr>
            <w:tcW w:w="2376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2127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984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985" w:type="dxa"/>
            <w:vMerge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8" w:rsidTr="000D6228">
        <w:tc>
          <w:tcPr>
            <w:tcW w:w="2376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701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2127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984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985" w:type="dxa"/>
            <w:vMerge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8" w:rsidTr="000D6228">
        <w:tc>
          <w:tcPr>
            <w:tcW w:w="2376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1701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2127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1984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985" w:type="dxa"/>
            <w:vMerge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8" w:rsidTr="000D6228">
        <w:tc>
          <w:tcPr>
            <w:tcW w:w="2376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1701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2127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1984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985" w:type="dxa"/>
            <w:vMerge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8" w:rsidTr="000D6228">
        <w:tc>
          <w:tcPr>
            <w:tcW w:w="2376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англ.яз. (П)</w:t>
            </w:r>
          </w:p>
        </w:tc>
        <w:tc>
          <w:tcPr>
            <w:tcW w:w="1701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127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984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1985" w:type="dxa"/>
            <w:vMerge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8" w:rsidTr="000D6228">
        <w:tc>
          <w:tcPr>
            <w:tcW w:w="2376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(У)</w:t>
            </w:r>
          </w:p>
        </w:tc>
        <w:tc>
          <w:tcPr>
            <w:tcW w:w="1701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2127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984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1985" w:type="dxa"/>
            <w:vMerge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8" w:rsidTr="000D6228">
        <w:tc>
          <w:tcPr>
            <w:tcW w:w="2376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по всем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учебным  предметам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2127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1984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985" w:type="dxa"/>
            <w:vMerge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28" w:rsidTr="000D6228">
        <w:tc>
          <w:tcPr>
            <w:tcW w:w="2376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по всем учебным  предметам</w:t>
            </w:r>
          </w:p>
        </w:tc>
        <w:tc>
          <w:tcPr>
            <w:tcW w:w="1701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2127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1984" w:type="dxa"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985" w:type="dxa"/>
            <w:vMerge/>
          </w:tcPr>
          <w:p w:rsidR="000D6228" w:rsidRDefault="000D6228" w:rsidP="0011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28" w:rsidRPr="00770FB1" w:rsidRDefault="000D6228" w:rsidP="000D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228" w:rsidRDefault="000D6228" w:rsidP="000D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228" w:rsidRPr="00770FB1" w:rsidRDefault="000D6228" w:rsidP="000D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F6" w:rsidRDefault="001E05F6"/>
    <w:sectPr w:rsidR="001E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228"/>
    <w:rsid w:val="000D6228"/>
    <w:rsid w:val="001E05F6"/>
    <w:rsid w:val="00A5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0FE8"/>
  <w15:docId w15:val="{CEC7473F-266F-4C85-A6DF-DE954DE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2020-07-29T10:25:00Z</dcterms:created>
  <dcterms:modified xsi:type="dcterms:W3CDTF">2020-10-06T15:19:00Z</dcterms:modified>
</cp:coreProperties>
</file>